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13"/>
        </w:rPr>
      </w:pPr>
    </w:p>
    <w:p>
      <w:pPr>
        <w:pStyle w:val="Heading1"/>
        <w:spacing w:before="46"/>
        <w:ind w:left="3280" w:right="4889"/>
      </w:pPr>
      <w:r>
        <w:rPr/>
        <w:pict>
          <v:group style="position:absolute;margin-left:36pt;margin-top:-7.942123pt;width:28pt;height:28.7pt;mso-position-horizontal-relative:page;mso-position-vertical-relative:paragraph;z-index:1360" coordorigin="720,-159" coordsize="560,574">
            <v:shape style="position:absolute;left:720;top:-32;width:263;height:447" coordorigin="720,-32" coordsize="263,447" path="m737,-32l728,-29,722,-21,720,-11,720,309,955,413,966,414,975,411,981,403,983,392,983,73,748,-31,737,-32xe" filled="true" fillcolor="#9fc243" stroked="false">
              <v:path arrowok="t"/>
              <v:fill type="solid"/>
            </v:shape>
            <v:shape style="position:absolute;left:1017;top:-32;width:263;height:447" coordorigin="1017,-32" coordsize="263,447" path="m1262,-32l1045,35,1017,73,1017,393,1019,403,1025,411,1034,414,1045,413,1251,347,1280,309,1280,-11,1278,-21,1272,-29,1262,-32xe" filled="true" fillcolor="#00b5c9" stroked="false">
              <v:path arrowok="t"/>
              <v:fill type="solid"/>
            </v:shape>
            <v:shape style="position:absolute;left:733;top:-159;width:534;height:168" coordorigin="733,-159" coordsize="534,168" path="m1000,-159l984,-158,971,-155,733,-78,733,-70,971,5,984,8,999,9,1014,8,1028,5,1266,-70,1266,-78,1028,-155,1014,-158,1000,-159xe" filled="true" fillcolor="#f69c2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890717</wp:posOffset>
            </wp:positionH>
            <wp:positionV relativeFrom="paragraph">
              <wp:posOffset>-98424</wp:posOffset>
            </wp:positionV>
            <wp:extent cx="1454097" cy="419735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097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7"/>
          <w:w w:val="115"/>
        </w:rPr>
        <w:t>Parent</w:t>
      </w:r>
      <w:r>
        <w:rPr>
          <w:color w:val="231F20"/>
          <w:spacing w:val="-62"/>
          <w:w w:val="115"/>
        </w:rPr>
        <w:t> </w:t>
      </w:r>
      <w:r>
        <w:rPr>
          <w:color w:val="231F20"/>
          <w:spacing w:val="-9"/>
          <w:w w:val="115"/>
        </w:rPr>
        <w:t>Training</w:t>
      </w:r>
      <w:r>
        <w:rPr>
          <w:color w:val="231F20"/>
          <w:spacing w:val="-62"/>
          <w:w w:val="115"/>
        </w:rPr>
        <w:t> </w:t>
      </w:r>
      <w:r>
        <w:rPr>
          <w:color w:val="231F20"/>
          <w:spacing w:val="-7"/>
          <w:w w:val="115"/>
        </w:rPr>
        <w:t>Guide</w:t>
      </w:r>
    </w:p>
    <w:p>
      <w:pPr>
        <w:pStyle w:val="BodyText"/>
        <w:spacing w:before="3"/>
        <w:rPr>
          <w:b/>
          <w:sz w:val="11"/>
        </w:rPr>
      </w:pPr>
      <w:r>
        <w:rPr/>
        <w:pict>
          <v:line style="position:absolute;mso-position-horizontal-relative:page;mso-position-vertical-relative:paragraph;z-index:0;mso-wrap-distance-left:0;mso-wrap-distance-right:0" from="36pt,9.843452pt" to="576pt,9.843452pt" stroked="true" strokeweight="2pt" strokecolor="#00b5cc">
            <w10:wrap type="topAndBottom"/>
          </v:line>
        </w:pict>
      </w:r>
    </w:p>
    <w:p>
      <w:pPr>
        <w:pStyle w:val="BodyText"/>
        <w:spacing w:before="10"/>
        <w:rPr>
          <w:b/>
          <w:sz w:val="11"/>
        </w:rPr>
      </w:pPr>
    </w:p>
    <w:p>
      <w:pPr>
        <w:spacing w:before="59"/>
        <w:ind w:left="120" w:right="4889" w:firstLine="0"/>
        <w:jc w:val="left"/>
        <w:rPr>
          <w:b/>
          <w:sz w:val="24"/>
        </w:rPr>
      </w:pPr>
      <w:r>
        <w:rPr/>
        <w:pict>
          <v:group style="position:absolute;margin-left:241.050995pt;margin-top:1.375598pt;width:342.95pt;height:219.35pt;mso-position-horizontal-relative:page;mso-position-vertical-relative:paragraph;z-index:-11728" coordorigin="4821,28" coordsize="6859,4387">
            <v:shape style="position:absolute;left:4821;top:28;width:2059;height:1037" type="#_x0000_t75" stroked="false">
              <v:imagedata r:id="rId6" o:title=""/>
            </v:shape>
            <v:shape style="position:absolute;left:6877;top:28;width:4120;height:1254" type="#_x0000_t75" stroked="false">
              <v:imagedata r:id="rId7" o:title=""/>
            </v:shape>
            <v:shape style="position:absolute;left:10994;top:28;width:686;height:3763" type="#_x0000_t75" stroked="false">
              <v:imagedata r:id="rId8" o:title=""/>
            </v:shape>
            <v:shape style="position:absolute;left:4821;top:1278;width:6176;height:1259" type="#_x0000_t75" stroked="false">
              <v:imagedata r:id="rId9" o:title=""/>
            </v:shape>
            <v:shape style="position:absolute;left:4821;top:2533;width:6176;height:1257" type="#_x0000_t75" stroked="false">
              <v:imagedata r:id="rId10" o:title=""/>
            </v:shape>
            <v:shape style="position:absolute;left:4821;top:3787;width:6859;height:627" type="#_x0000_t75" stroked="false">
              <v:imagedata r:id="rId11" o:title=""/>
            </v:shape>
            <v:shape style="position:absolute;left:4821;top:490;width:1956;height:221" type="#_x0000_t75" stroked="false">
              <v:imagedata r:id="rId12" o:title=""/>
            </v:shape>
            <v:shape style="position:absolute;left:4821;top:778;width:1863;height:218" type="#_x0000_t75" stroked="false">
              <v:imagedata r:id="rId13" o:title=""/>
            </v:shape>
            <v:shape style="position:absolute;left:4821;top:1064;width:2350;height:223" type="#_x0000_t75" stroked="false">
              <v:imagedata r:id="rId14" o:title=""/>
            </v:shape>
            <v:shape style="position:absolute;left:4821;top:1354;width:1948;height:224" type="#_x0000_t75" stroked="false">
              <v:imagedata r:id="rId15" o:title=""/>
            </v:shape>
            <v:shape style="position:absolute;left:4821;top:2016;width:1403;height:218" type="#_x0000_t75" stroked="false">
              <v:imagedata r:id="rId16" o:title=""/>
            </v:shape>
            <v:shape style="position:absolute;left:4821;top:2302;width:1822;height:226" type="#_x0000_t75" stroked="false">
              <v:imagedata r:id="rId17" o:title=""/>
            </v:shape>
            <v:shape style="position:absolute;left:4821;top:2590;width:1750;height:226" type="#_x0000_t75" stroked="false">
              <v:imagedata r:id="rId18" o:title=""/>
            </v:shape>
            <v:shape style="position:absolute;left:4821;top:2880;width:74;height:224" type="#_x0000_t75" stroked="false">
              <v:imagedata r:id="rId19" o:title=""/>
            </v:shape>
            <v:shape style="position:absolute;left:4956;top:2880;width:664;height:223" type="#_x0000_t75" stroked="false">
              <v:imagedata r:id="rId20" o:title=""/>
            </v:shape>
            <v:shape style="position:absolute;left:5666;top:2880;width:357;height:173" type="#_x0000_t75" stroked="false">
              <v:imagedata r:id="rId21" o:title=""/>
            </v:shape>
            <v:shape style="position:absolute;left:4821;top:3168;width:218;height:218" type="#_x0000_t75" stroked="false">
              <v:imagedata r:id="rId22" o:title=""/>
            </v:shape>
            <w10:wrap type="none"/>
          </v:group>
        </w:pict>
      </w:r>
      <w:r>
        <w:rPr>
          <w:b/>
          <w:color w:val="231F20"/>
          <w:w w:val="110"/>
          <w:sz w:val="24"/>
        </w:rPr>
        <w:t>What is </w:t>
      </w:r>
      <w:r>
        <w:rPr>
          <w:b/>
          <w:i/>
          <w:color w:val="231F20"/>
          <w:w w:val="110"/>
          <w:sz w:val="24"/>
        </w:rPr>
        <w:t>i-Ready</w:t>
      </w:r>
      <w:r>
        <w:rPr>
          <w:b/>
          <w:color w:val="231F20"/>
          <w:w w:val="110"/>
          <w:sz w:val="24"/>
        </w:rPr>
        <w:t>?</w:t>
      </w:r>
    </w:p>
    <w:p>
      <w:pPr>
        <w:pStyle w:val="BodyText"/>
        <w:spacing w:line="288" w:lineRule="exact" w:before="79"/>
        <w:ind w:left="120" w:right="488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050995pt;margin-top:6.117834pt;width:97.8pt;height:12pt;mso-position-horizontal-relative:page;mso-position-vertical-relative:paragraph;z-index:-1206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23"/>
                  </w:pPr>
                  <w:r>
                    <w:rPr>
                      <w:color w:val="231F20"/>
                      <w:spacing w:val="-3"/>
                    </w:rPr>
                    <w:t>onment designed </w:t>
                  </w:r>
                  <w:r>
                    <w:rPr>
                      <w:color w:val="231F20"/>
                      <w:spacing w:val="-4"/>
                    </w:rPr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422806pt;margin-top:20.517834pt;width:94.8pt;height:12pt;mso-position-horizontal-relative:page;mso-position-vertical-relative:paragraph;z-index:-1204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-14"/>
                  </w:pPr>
                  <w:r>
                    <w:rPr>
                      <w:color w:val="231F20"/>
                    </w:rPr>
                    <w:t>nstruction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based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979614pt;margin-top:34.917835pt;width:118.6pt;height:12pt;mso-position-horizontal-relative:page;mso-position-vertical-relative:paragraph;z-index:-1201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>
                      <w:color w:val="231F20"/>
                      <w:spacing w:val="-3"/>
                    </w:rPr>
                    <w:t>at </w:t>
                  </w:r>
                  <w:r>
                    <w:rPr>
                      <w:color w:val="231F20"/>
                      <w:spacing w:val="-2"/>
                    </w:rPr>
                    <w:t>and </w:t>
                  </w:r>
                  <w:r>
                    <w:rPr>
                      <w:color w:val="231F20"/>
                      <w:spacing w:val="-3"/>
                    </w:rPr>
                    <w:t>engaging </w:t>
                  </w:r>
                  <w:r>
                    <w:rPr>
                      <w:color w:val="231F20"/>
                      <w:spacing w:val="-5"/>
                    </w:rPr>
                    <w:t>content,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857208pt;margin-top:49.317833pt;width:98.6pt;height:12pt;mso-position-horizontal-relative:page;mso-position-vertical-relative:paragraph;z-index:-1199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-14"/>
                  </w:pPr>
                  <w:r>
                    <w:rPr>
                      <w:color w:val="231F20"/>
                    </w:rPr>
                    <w:t>esting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contemporary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i-Ready </w:t>
      </w:r>
      <w:r>
        <w:rPr>
          <w:color w:val="231F20"/>
          <w:spacing w:val="-3"/>
        </w:rPr>
        <w:t>is </w:t>
      </w:r>
      <w:r>
        <w:rPr>
          <w:color w:val="231F20"/>
        </w:rPr>
        <w:t>an </w:t>
      </w:r>
      <w:r>
        <w:rPr>
          <w:color w:val="231F20"/>
          <w:spacing w:val="-3"/>
        </w:rPr>
        <w:t>interactive online </w:t>
      </w:r>
      <w:r>
        <w:rPr>
          <w:color w:val="231F20"/>
          <w:spacing w:val="-4"/>
        </w:rPr>
        <w:t>learning environment </w:t>
      </w:r>
      <w:r>
        <w:rPr>
          <w:color w:val="231F20"/>
          <w:spacing w:val="-3"/>
        </w:rPr>
        <w:t>designed </w:t>
      </w:r>
      <w:r>
        <w:rPr>
          <w:color w:val="231F20"/>
          <w:spacing w:val="-4"/>
        </w:rPr>
        <w:t>to </w:t>
      </w:r>
      <w:r>
        <w:rPr>
          <w:color w:val="231F20"/>
          <w:spacing w:val="-3"/>
        </w:rPr>
        <w:t>assess students </w:t>
      </w:r>
      <w:r>
        <w:rPr>
          <w:color w:val="231F20"/>
          <w:spacing w:val="-2"/>
        </w:rPr>
        <w:t>and </w:t>
      </w:r>
      <w:r>
        <w:rPr>
          <w:color w:val="231F20"/>
          <w:spacing w:val="-3"/>
        </w:rPr>
        <w:t>provide </w:t>
      </w:r>
      <w:r>
        <w:rPr>
          <w:color w:val="231F20"/>
          <w:spacing w:val="-4"/>
        </w:rPr>
        <w:t>individualized </w:t>
      </w:r>
      <w:r>
        <w:rPr>
          <w:color w:val="231F20"/>
        </w:rPr>
        <w:t>instruction based on </w:t>
      </w:r>
      <w:r>
        <w:rPr>
          <w:color w:val="231F20"/>
          <w:spacing w:val="-3"/>
        </w:rPr>
        <w:t>each </w:t>
      </w:r>
      <w:r>
        <w:rPr>
          <w:color w:val="231F20"/>
          <w:spacing w:val="-4"/>
        </w:rPr>
        <w:t>one’s </w:t>
      </w:r>
      <w:r>
        <w:rPr>
          <w:color w:val="231F20"/>
          <w:spacing w:val="-3"/>
        </w:rPr>
        <w:t>unique </w:t>
      </w:r>
      <w:r>
        <w:rPr>
          <w:color w:val="231F20"/>
        </w:rPr>
        <w:t>needs. The </w:t>
      </w:r>
      <w:r>
        <w:rPr>
          <w:color w:val="231F20"/>
          <w:spacing w:val="-3"/>
        </w:rPr>
        <w:t>exciting format </w:t>
      </w:r>
      <w:r>
        <w:rPr>
          <w:color w:val="231F20"/>
          <w:spacing w:val="-2"/>
        </w:rPr>
        <w:t>and </w:t>
      </w:r>
      <w:r>
        <w:rPr>
          <w:color w:val="231F20"/>
          <w:spacing w:val="-3"/>
        </w:rPr>
        <w:t>engaging </w:t>
      </w:r>
      <w:r>
        <w:rPr>
          <w:color w:val="231F20"/>
          <w:spacing w:val="-5"/>
        </w:rPr>
        <w:t>content, </w:t>
      </w:r>
      <w:r>
        <w:rPr>
          <w:color w:val="231F20"/>
        </w:rPr>
        <w:t>as </w:t>
      </w:r>
      <w:r>
        <w:rPr>
          <w:color w:val="231F20"/>
          <w:spacing w:val="-4"/>
        </w:rPr>
        <w:t>well </w:t>
      </w:r>
      <w:r>
        <w:rPr>
          <w:color w:val="231F20"/>
        </w:rPr>
        <w:t>as the </w:t>
      </w:r>
      <w:r>
        <w:rPr>
          <w:color w:val="231F20"/>
          <w:spacing w:val="-3"/>
        </w:rPr>
        <w:t>Study Buddies </w:t>
      </w:r>
      <w:r>
        <w:rPr>
          <w:color w:val="231F20"/>
          <w:spacing w:val="-2"/>
        </w:rPr>
        <w:t>and </w:t>
      </w:r>
      <w:r>
        <w:rPr>
          <w:color w:val="231F20"/>
          <w:spacing w:val="-3"/>
        </w:rPr>
        <w:t>other </w:t>
      </w:r>
      <w:r>
        <w:rPr>
          <w:color w:val="231F20"/>
          <w:spacing w:val="-4"/>
        </w:rPr>
        <w:t>interesting </w:t>
      </w:r>
      <w:r>
        <w:rPr>
          <w:color w:val="231F20"/>
          <w:spacing w:val="-3"/>
        </w:rPr>
        <w:t>contemporary characters draw students </w:t>
      </w:r>
      <w:r>
        <w:rPr>
          <w:color w:val="231F20"/>
        </w:rPr>
        <w:t>in </w:t>
      </w:r>
      <w:r>
        <w:rPr>
          <w:color w:val="231F20"/>
          <w:spacing w:val="-3"/>
        </w:rPr>
        <w:t>right </w:t>
      </w:r>
      <w:r>
        <w:rPr>
          <w:color w:val="231F20"/>
          <w:spacing w:val="-6"/>
        </w:rPr>
        <w:t>away.</w:t>
      </w:r>
    </w:p>
    <w:p>
      <w:pPr>
        <w:pStyle w:val="BodyText"/>
        <w:spacing w:line="288" w:lineRule="exact" w:before="85"/>
        <w:ind w:left="120" w:right="5305"/>
      </w:pPr>
      <w:r>
        <w:rPr/>
        <w:pict>
          <v:shape style="position:absolute;margin-left:241.050995pt;margin-top:6.417837pt;width:70.2pt;height:12pt;mso-position-horizontal-relative:page;mso-position-vertical-relative:paragraph;z-index:-1196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27" w:right="-14"/>
                  </w:pPr>
                  <w:r>
                    <w:rPr>
                      <w:color w:val="231F20"/>
                      <w:spacing w:val="-3"/>
                    </w:rPr>
                    <w:t>stment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their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050995pt;margin-top:20.817837pt;width:91.15pt;height:12pt;mso-position-horizontal-relative:page;mso-position-vertical-relative:paragraph;z-index:-1194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1" w:right="-13"/>
                  </w:pPr>
                  <w:r>
                    <w:rPr>
                      <w:color w:val="231F20"/>
                    </w:rPr>
                    <w:t>on </w:t>
                  </w:r>
                  <w:r>
                    <w:rPr>
                      <w:color w:val="231F20"/>
                      <w:spacing w:val="-3"/>
                    </w:rPr>
                    <w:t>their </w:t>
                  </w:r>
                  <w:r>
                    <w:rPr>
                      <w:color w:val="231F20"/>
                      <w:spacing w:val="-4"/>
                    </w:rPr>
                    <w:t>progress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The </w:t>
      </w:r>
      <w:r>
        <w:rPr>
          <w:i/>
          <w:color w:val="231F20"/>
          <w:spacing w:val="-3"/>
        </w:rPr>
        <w:t>i-Ready </w:t>
      </w:r>
      <w:r>
        <w:rPr>
          <w:color w:val="231F20"/>
          <w:spacing w:val="-3"/>
        </w:rPr>
        <w:t>experience builds students’ </w:t>
      </w:r>
      <w:r>
        <w:rPr>
          <w:color w:val="231F20"/>
          <w:spacing w:val="-4"/>
        </w:rPr>
        <w:t>investment </w:t>
      </w:r>
      <w:r>
        <w:rPr>
          <w:color w:val="231F20"/>
        </w:rPr>
        <w:t>in </w:t>
      </w:r>
      <w:r>
        <w:rPr>
          <w:color w:val="231F20"/>
          <w:spacing w:val="-3"/>
        </w:rPr>
        <w:t>their </w:t>
      </w:r>
      <w:r>
        <w:rPr>
          <w:color w:val="231F20"/>
          <w:spacing w:val="-4"/>
        </w:rPr>
        <w:t>learning </w:t>
      </w:r>
      <w:r>
        <w:rPr>
          <w:color w:val="231F20"/>
        </w:rPr>
        <w:t>by </w:t>
      </w:r>
      <w:r>
        <w:rPr>
          <w:color w:val="231F20"/>
          <w:spacing w:val="-3"/>
        </w:rPr>
        <w:t>giving them </w:t>
      </w:r>
      <w:r>
        <w:rPr>
          <w:color w:val="231F20"/>
          <w:spacing w:val="-4"/>
        </w:rPr>
        <w:t>real-time </w:t>
      </w:r>
      <w:r>
        <w:rPr>
          <w:color w:val="231F20"/>
        </w:rPr>
        <w:t>feedback on </w:t>
      </w:r>
      <w:r>
        <w:rPr>
          <w:color w:val="231F20"/>
          <w:spacing w:val="-3"/>
        </w:rPr>
        <w:t>their </w:t>
      </w:r>
      <w:r>
        <w:rPr>
          <w:color w:val="231F20"/>
          <w:spacing w:val="-4"/>
        </w:rPr>
        <w:t>progress </w:t>
      </w:r>
      <w:r>
        <w:rPr>
          <w:color w:val="231F20"/>
        </w:rPr>
        <w:t>in</w:t>
      </w:r>
    </w:p>
    <w:p>
      <w:pPr>
        <w:pStyle w:val="BodyText"/>
        <w:spacing w:before="2"/>
        <w:ind w:left="120" w:right="4889"/>
      </w:pPr>
      <w:r>
        <w:rPr/>
        <w:pict>
          <v:shape style="position:absolute;margin-left:236.786407pt;margin-top:2.173630pt;width:91.8pt;height:12pt;mso-position-horizontal-relative:page;mso-position-vertical-relative:paragraph;z-index:-119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-13"/>
                  </w:pPr>
                  <w:r>
                    <w:rPr>
                      <w:color w:val="231F20"/>
                      <w:spacing w:val="-3"/>
                    </w:rPr>
                    <w:t>nt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successfully,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each skill. As they complete each assignme t successfully, they</w:t>
      </w:r>
    </w:p>
    <w:p>
      <w:pPr>
        <w:pStyle w:val="BodyText"/>
        <w:spacing w:line="235" w:lineRule="auto"/>
        <w:ind w:left="120" w:right="5305"/>
      </w:pPr>
      <w:r>
        <w:rPr/>
        <w:pict>
          <v:shape style="position:absolute;margin-left:238.185608pt;margin-top:1.84509pt;width:6.6pt;height:12pt;mso-position-horizontal-relative:page;mso-position-vertical-relative:paragraph;z-index:-118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-20"/>
                  </w:pPr>
                  <w:r>
                    <w:rPr>
                      <w:color w:val="231F20"/>
                      <w:w w:val="85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365616pt;margin-top:1.892671pt;width:33.65pt;height:12pt;mso-position-horizontal-relative:page;mso-position-vertical-relative:paragraph;z-index:-1187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-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i-Ready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838806pt;margin-top:1.84509pt;width:18.350pt;height:12pt;mso-position-horizontal-relative:page;mso-position-vertical-relative:paragraph;z-index:-1184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-12"/>
                  </w:pPr>
                  <w:r>
                    <w:rPr>
                      <w:color w:val="231F20"/>
                      <w:spacing w:val="-3"/>
                      <w:w w:val="95"/>
                    </w:rPr>
                    <w:t>also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050995pt;margin-top:16.24509pt;width:10.95pt;height:12pt;mso-position-horizontal-relative:page;mso-position-vertical-relative:paragraph;z-index:-118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41" w:right="-15"/>
                  </w:pPr>
                  <w:r>
                    <w:rPr>
                      <w:color w:val="231F20"/>
                      <w:w w:val="95"/>
                    </w:rPr>
                    <w:t>ol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</w:rPr>
        <w:t>earn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credits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use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play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game</w:t>
      </w:r>
      <w:r>
        <w:rPr>
          <w:color w:val="231F20"/>
          <w:spacing w:val="12"/>
        </w:rPr>
        <w:t> 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i/>
          <w:color w:val="231F20"/>
          <w:spacing w:val="-3"/>
        </w:rPr>
        <w:t>i-Ready</w:t>
      </w:r>
      <w:r>
        <w:rPr>
          <w:i/>
          <w:color w:val="231F20"/>
          <w:spacing w:val="-22"/>
        </w:rPr>
        <w:t> </w:t>
      </w:r>
      <w:r>
        <w:rPr>
          <w:color w:val="231F20"/>
          <w:spacing w:val="-3"/>
        </w:rPr>
        <w:t>also provides</w:t>
      </w:r>
      <w:r>
        <w:rPr>
          <w:color w:val="231F20"/>
          <w:spacing w:val="-19"/>
        </w:rPr>
        <w:t> </w:t>
      </w:r>
      <w:r>
        <w:rPr>
          <w:color w:val="231F20"/>
        </w:rPr>
        <w:t>opportunities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learn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both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at</w:t>
      </w:r>
      <w:r>
        <w:rPr>
          <w:color w:val="231F20"/>
          <w:spacing w:val="-19"/>
        </w:rPr>
        <w:t> </w:t>
      </w:r>
      <w:r>
        <w:rPr>
          <w:color w:val="231F20"/>
        </w:rPr>
        <w:t>school</w:t>
      </w:r>
    </w:p>
    <w:p>
      <w:pPr>
        <w:pStyle w:val="BodyText"/>
        <w:spacing w:line="289" w:lineRule="exact"/>
        <w:ind w:left="120" w:right="4889"/>
      </w:pPr>
      <w:r>
        <w:rPr>
          <w:color w:val="231F20"/>
        </w:rPr>
        <w:t>and at home.</w:t>
      </w:r>
    </w:p>
    <w:p>
      <w:pPr>
        <w:pStyle w:val="BodyText"/>
      </w:pPr>
    </w:p>
    <w:p>
      <w:pPr>
        <w:pStyle w:val="Heading2"/>
        <w:spacing w:line="290" w:lineRule="exact"/>
        <w:ind w:left="120" w:right="4889"/>
      </w:pPr>
      <w:r>
        <w:rPr>
          <w:color w:val="231F20"/>
          <w:w w:val="110"/>
        </w:rPr>
        <w:t>How can I help my child get the most out of</w:t>
      </w:r>
    </w:p>
    <w:p>
      <w:pPr>
        <w:spacing w:line="260" w:lineRule="exact" w:before="0"/>
        <w:ind w:left="120" w:right="4889" w:firstLine="0"/>
        <w:jc w:val="left"/>
        <w:rPr>
          <w:b/>
          <w:sz w:val="24"/>
        </w:rPr>
      </w:pPr>
      <w:r>
        <w:rPr>
          <w:b/>
          <w:i/>
          <w:color w:val="231F20"/>
          <w:w w:val="110"/>
          <w:sz w:val="24"/>
        </w:rPr>
        <w:t>i-Ready</w:t>
      </w:r>
      <w:r>
        <w:rPr>
          <w:b/>
          <w:color w:val="231F20"/>
          <w:w w:val="110"/>
          <w:sz w:val="24"/>
        </w:rPr>
        <w:t>?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23" w:lineRule="auto" w:before="0" w:after="0"/>
        <w:ind w:left="439" w:right="1921" w:hanging="319"/>
        <w:jc w:val="left"/>
        <w:rPr>
          <w:sz w:val="24"/>
        </w:rPr>
      </w:pPr>
      <w:r>
        <w:rPr>
          <w:color w:val="231F20"/>
          <w:spacing w:val="-8"/>
          <w:position w:val="1"/>
          <w:sz w:val="24"/>
        </w:rPr>
        <w:t>Talk </w:t>
      </w:r>
      <w:r>
        <w:rPr>
          <w:color w:val="231F20"/>
          <w:position w:val="1"/>
          <w:sz w:val="24"/>
        </w:rPr>
        <w:t>with </w:t>
      </w:r>
      <w:r>
        <w:rPr>
          <w:color w:val="231F20"/>
          <w:spacing w:val="-3"/>
          <w:position w:val="1"/>
          <w:sz w:val="24"/>
        </w:rPr>
        <w:t>your child </w:t>
      </w:r>
      <w:r>
        <w:rPr>
          <w:color w:val="231F20"/>
          <w:position w:val="1"/>
          <w:sz w:val="24"/>
        </w:rPr>
        <w:t>about </w:t>
      </w:r>
      <w:r>
        <w:rPr>
          <w:color w:val="231F20"/>
          <w:spacing w:val="-3"/>
          <w:position w:val="1"/>
          <w:sz w:val="24"/>
        </w:rPr>
        <w:t>how </w:t>
      </w:r>
      <w:r>
        <w:rPr>
          <w:color w:val="231F20"/>
          <w:spacing w:val="-4"/>
          <w:position w:val="1"/>
          <w:sz w:val="24"/>
        </w:rPr>
        <w:t>using </w:t>
      </w:r>
      <w:r>
        <w:rPr>
          <w:i/>
          <w:color w:val="231F20"/>
          <w:spacing w:val="-3"/>
          <w:position w:val="1"/>
          <w:sz w:val="24"/>
        </w:rPr>
        <w:t>i-Ready </w:t>
      </w:r>
      <w:r>
        <w:rPr>
          <w:color w:val="231F20"/>
          <w:spacing w:val="-3"/>
          <w:position w:val="1"/>
          <w:sz w:val="24"/>
        </w:rPr>
        <w:t>at </w:t>
      </w:r>
      <w:r>
        <w:rPr>
          <w:color w:val="231F20"/>
          <w:position w:val="1"/>
          <w:sz w:val="24"/>
        </w:rPr>
        <w:t>home </w:t>
      </w:r>
      <w:r>
        <w:rPr>
          <w:color w:val="231F20"/>
          <w:spacing w:val="-3"/>
          <w:position w:val="1"/>
          <w:sz w:val="24"/>
        </w:rPr>
        <w:t>will help </w:t>
      </w:r>
      <w:r>
        <w:rPr>
          <w:color w:val="231F20"/>
          <w:position w:val="1"/>
          <w:sz w:val="24"/>
        </w:rPr>
        <w:t>him/her </w:t>
      </w:r>
      <w:r>
        <w:rPr>
          <w:color w:val="231F20"/>
          <w:spacing w:val="-4"/>
          <w:position w:val="1"/>
          <w:sz w:val="24"/>
        </w:rPr>
        <w:t>prepare </w:t>
      </w:r>
      <w:r>
        <w:rPr>
          <w:color w:val="231F20"/>
          <w:spacing w:val="-3"/>
          <w:position w:val="1"/>
          <w:sz w:val="24"/>
        </w:rPr>
        <w:t>for </w:t>
      </w:r>
      <w:r>
        <w:rPr>
          <w:color w:val="231F20"/>
          <w:spacing w:val="-4"/>
          <w:position w:val="1"/>
          <w:sz w:val="24"/>
        </w:rPr>
        <w:t>class </w:t>
      </w:r>
      <w:r>
        <w:rPr>
          <w:color w:val="231F20"/>
          <w:position w:val="1"/>
          <w:sz w:val="24"/>
        </w:rPr>
        <w:t>work. </w:t>
      </w:r>
      <w:r>
        <w:rPr>
          <w:color w:val="231F20"/>
          <w:spacing w:val="-3"/>
          <w:sz w:val="24"/>
        </w:rPr>
        <w:t>Also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explain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i-Ready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show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4"/>
          <w:sz w:val="24"/>
        </w:rPr>
        <w:t>teachers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where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your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child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doing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well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which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topics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need some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3"/>
          <w:sz w:val="24"/>
        </w:rPr>
        <w:t>more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5"/>
          <w:sz w:val="24"/>
        </w:rPr>
        <w:t>review.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402" w:lineRule="exact" w:before="0" w:after="0"/>
        <w:ind w:left="440" w:right="0" w:hanging="320"/>
        <w:jc w:val="left"/>
        <w:rPr>
          <w:sz w:val="24"/>
        </w:rPr>
      </w:pPr>
      <w:r>
        <w:rPr>
          <w:color w:val="231F20"/>
          <w:spacing w:val="-3"/>
          <w:position w:val="1"/>
          <w:sz w:val="24"/>
        </w:rPr>
        <w:t>Encourage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your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child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to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use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position w:val="1"/>
          <w:sz w:val="24"/>
        </w:rPr>
        <w:t>the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tools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provided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during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lessons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2"/>
          <w:position w:val="1"/>
          <w:sz w:val="24"/>
        </w:rPr>
        <w:t>and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to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use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scrap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position w:val="1"/>
          <w:sz w:val="24"/>
        </w:rPr>
        <w:t>paper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to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position w:val="1"/>
          <w:sz w:val="24"/>
        </w:rPr>
        <w:t>work</w:t>
      </w:r>
      <w:r>
        <w:rPr>
          <w:color w:val="231F20"/>
          <w:spacing w:val="-9"/>
          <w:position w:val="1"/>
          <w:sz w:val="24"/>
        </w:rPr>
        <w:t> </w:t>
      </w:r>
      <w:r>
        <w:rPr>
          <w:color w:val="231F20"/>
          <w:position w:val="1"/>
          <w:sz w:val="24"/>
        </w:rPr>
        <w:t>out</w:t>
      </w:r>
    </w:p>
    <w:p>
      <w:pPr>
        <w:pStyle w:val="BodyText"/>
        <w:spacing w:line="233" w:lineRule="exact"/>
        <w:ind w:left="439" w:right="4889"/>
      </w:pPr>
      <w:r>
        <w:rPr>
          <w:color w:val="231F20"/>
        </w:rPr>
        <w:t>math problems.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11" w:lineRule="auto" w:before="15" w:after="0"/>
        <w:ind w:left="439" w:right="2136" w:hanging="319"/>
        <w:jc w:val="left"/>
        <w:rPr>
          <w:sz w:val="24"/>
        </w:rPr>
      </w:pPr>
      <w:r>
        <w:rPr>
          <w:color w:val="231F20"/>
          <w:spacing w:val="-3"/>
          <w:position w:val="1"/>
          <w:sz w:val="24"/>
        </w:rPr>
        <w:t>Help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your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child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position w:val="1"/>
          <w:sz w:val="24"/>
        </w:rPr>
        <w:t>identify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2"/>
          <w:position w:val="1"/>
          <w:sz w:val="24"/>
        </w:rPr>
        <w:t>and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position w:val="1"/>
          <w:sz w:val="24"/>
        </w:rPr>
        <w:t>become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familiar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position w:val="1"/>
          <w:sz w:val="24"/>
        </w:rPr>
        <w:t>with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position w:val="1"/>
          <w:sz w:val="24"/>
        </w:rPr>
        <w:t>the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different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position w:val="1"/>
          <w:sz w:val="24"/>
        </w:rPr>
        <w:t>parts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position w:val="1"/>
          <w:sz w:val="24"/>
        </w:rPr>
        <w:t>of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2"/>
          <w:position w:val="1"/>
          <w:sz w:val="24"/>
        </w:rPr>
        <w:t>the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student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position w:val="1"/>
          <w:sz w:val="24"/>
        </w:rPr>
        <w:t>home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position w:val="1"/>
          <w:sz w:val="24"/>
        </w:rPr>
        <w:t>page </w:t>
      </w:r>
      <w:r>
        <w:rPr>
          <w:color w:val="231F20"/>
          <w:spacing w:val="-3"/>
          <w:w w:val="95"/>
          <w:sz w:val="24"/>
        </w:rPr>
        <w:t>(“My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Assignments”,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“My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5"/>
          <w:w w:val="95"/>
          <w:sz w:val="24"/>
        </w:rPr>
        <w:t>Stuff”,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“My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spacing w:val="-4"/>
          <w:w w:val="95"/>
          <w:sz w:val="24"/>
        </w:rPr>
        <w:t>Progress”).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377" w:lineRule="exact" w:before="0" w:after="0"/>
        <w:ind w:left="440" w:right="0" w:hanging="320"/>
        <w:jc w:val="left"/>
        <w:rPr>
          <w:sz w:val="24"/>
        </w:rPr>
      </w:pPr>
      <w:r>
        <w:rPr>
          <w:color w:val="231F20"/>
          <w:spacing w:val="-9"/>
          <w:position w:val="1"/>
          <w:sz w:val="24"/>
        </w:rPr>
        <w:t>To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help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your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child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spacing w:val="-2"/>
          <w:position w:val="1"/>
          <w:sz w:val="24"/>
        </w:rPr>
        <w:t>get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position w:val="1"/>
          <w:sz w:val="24"/>
        </w:rPr>
        <w:t>started,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position w:val="1"/>
          <w:sz w:val="24"/>
        </w:rPr>
        <w:t>see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position w:val="1"/>
          <w:sz w:val="24"/>
        </w:rPr>
        <w:t>“How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position w:val="1"/>
          <w:sz w:val="24"/>
        </w:rPr>
        <w:t>Does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position w:val="1"/>
          <w:sz w:val="24"/>
        </w:rPr>
        <w:t>My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Child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Navigate</w:t>
      </w:r>
      <w:r>
        <w:rPr>
          <w:color w:val="231F20"/>
          <w:spacing w:val="-23"/>
          <w:position w:val="1"/>
          <w:sz w:val="24"/>
        </w:rPr>
        <w:t> </w:t>
      </w:r>
      <w:r>
        <w:rPr>
          <w:i/>
          <w:color w:val="231F20"/>
          <w:spacing w:val="-3"/>
          <w:position w:val="1"/>
          <w:sz w:val="24"/>
        </w:rPr>
        <w:t>i-Ready</w:t>
      </w:r>
      <w:r>
        <w:rPr>
          <w:color w:val="231F20"/>
          <w:spacing w:val="-3"/>
          <w:position w:val="1"/>
          <w:sz w:val="24"/>
        </w:rPr>
        <w:t>“(p.</w:t>
      </w:r>
      <w:r>
        <w:rPr>
          <w:color w:val="231F20"/>
          <w:spacing w:val="-23"/>
          <w:position w:val="1"/>
          <w:sz w:val="24"/>
        </w:rPr>
        <w:t> </w:t>
      </w:r>
      <w:r>
        <w:rPr>
          <w:color w:val="231F20"/>
          <w:spacing w:val="-10"/>
          <w:position w:val="1"/>
          <w:sz w:val="24"/>
        </w:rPr>
        <w:t>2).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374" w:lineRule="exact" w:before="0" w:after="0"/>
        <w:ind w:left="440" w:right="0" w:hanging="320"/>
        <w:jc w:val="left"/>
        <w:rPr>
          <w:sz w:val="24"/>
        </w:rPr>
      </w:pPr>
      <w:r>
        <w:rPr>
          <w:color w:val="231F20"/>
          <w:spacing w:val="-4"/>
          <w:position w:val="1"/>
          <w:sz w:val="24"/>
        </w:rPr>
        <w:t>Have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your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child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use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position w:val="1"/>
          <w:sz w:val="24"/>
        </w:rPr>
        <w:t>the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“Student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Instructions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to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Completing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Online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Lessons”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(p.</w:t>
      </w:r>
      <w:r>
        <w:rPr>
          <w:color w:val="231F20"/>
          <w:spacing w:val="-15"/>
          <w:position w:val="1"/>
          <w:sz w:val="24"/>
        </w:rPr>
        <w:t> </w:t>
      </w:r>
      <w:r>
        <w:rPr>
          <w:color w:val="231F20"/>
          <w:spacing w:val="-8"/>
          <w:position w:val="1"/>
          <w:sz w:val="24"/>
        </w:rPr>
        <w:t>3).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402" w:lineRule="exact" w:before="0" w:after="0"/>
        <w:ind w:left="440" w:right="0" w:hanging="320"/>
        <w:jc w:val="left"/>
        <w:rPr>
          <w:sz w:val="24"/>
        </w:rPr>
      </w:pPr>
      <w:r>
        <w:rPr>
          <w:color w:val="231F20"/>
          <w:spacing w:val="-3"/>
          <w:position w:val="1"/>
          <w:sz w:val="24"/>
        </w:rPr>
        <w:t>Encourage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your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child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to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take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each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lesson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2"/>
          <w:position w:val="1"/>
          <w:sz w:val="24"/>
        </w:rPr>
        <w:t>and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question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seriously.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Emphasize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“thinking</w:t>
      </w:r>
      <w:r>
        <w:rPr>
          <w:color w:val="231F20"/>
          <w:spacing w:val="-14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before</w:t>
      </w:r>
    </w:p>
    <w:p>
      <w:pPr>
        <w:pStyle w:val="BodyText"/>
        <w:spacing w:line="262" w:lineRule="exact"/>
        <w:ind w:left="439" w:right="743"/>
      </w:pPr>
      <w:r>
        <w:rPr>
          <w:color w:val="231F20"/>
        </w:rPr>
        <w:t>clicking”, because just clicking through will not give teachers an accurate report of what</w:t>
      </w:r>
    </w:p>
    <w:p>
      <w:pPr>
        <w:pStyle w:val="BodyText"/>
        <w:spacing w:line="260" w:lineRule="exact"/>
        <w:ind w:left="439" w:right="4889"/>
      </w:pPr>
      <w:r>
        <w:rPr/>
        <w:pict>
          <v:group style="position:absolute;margin-left:391.906891pt;margin-top:10.356363pt;width:207.8pt;height:207pt;mso-position-horizontal-relative:page;mso-position-vertical-relative:paragraph;z-index:-11752" coordorigin="7838,207" coordsize="4156,4140">
            <v:shape style="position:absolute;left:7838;top:3529;width:3682;height:819" coordorigin="7838,3529" coordsize="3682,819" path="m11520,3529l8038,3529,7923,3531,7863,3548,7841,3592,7838,3679,7838,4197,7841,4284,7863,4328,7923,4345,8038,4347,11520,4347,11520,3529xe" filled="true" fillcolor="#dcf1f4" stroked="false">
              <v:path arrowok="t"/>
              <v:fill type="solid"/>
            </v:shape>
            <v:shape style="position:absolute;left:10912;top:541;width:432;height:376" coordorigin="10912,541" coordsize="432,376" path="m11341,541l11335,541,11326,544,11314,550,11300,560,11282,575,11272,584,11260,595,11246,608,11230,624,11214,638,11202,650,11192,659,11185,665,11137,700,11095,729,11060,750,11031,766,11016,772,11002,777,10988,781,10974,785,10961,787,10947,789,10932,789,10916,790,10912,790,10918,794,10951,819,10980,843,11007,867,11031,889,11062,917,11088,888,11116,854,11148,816,11168,790,10916,790,10912,790,11168,790,11182,772,11210,737,11216,729,11182,729,11184,727,11186,725,11187,723,11220,723,11238,700,11266,662,11295,623,11316,593,11332,572,11341,559,11344,554,11344,545,11341,541xm11220,723l11187,723,11185,726,11183,729,11216,729,11220,723xe" filled="true" fillcolor="#b5b2bd" stroked="false">
              <v:path arrowok="t"/>
              <v:fill type="solid"/>
            </v:shape>
            <v:shape style="position:absolute;left:9482;top:2335;width:446;height:464" type="#_x0000_t75" stroked="false">
              <v:imagedata r:id="rId23" o:title=""/>
            </v:shape>
            <v:shape style="position:absolute;left:9494;top:2217;width:490;height:602" type="#_x0000_t75" stroked="false">
              <v:imagedata r:id="rId24" o:title=""/>
            </v:shape>
            <v:shape style="position:absolute;left:9468;top:2271;width:452;height:582" coordorigin="9468,2271" coordsize="452,582" path="m9783,2271l9731,2318,9695,2353,9673,2374,9667,2382,9660,2391,9653,2401,9646,2410,9620,2448,9601,2475,9583,2502,9565,2528,9548,2555,9531,2582,9512,2610,9493,2639,9478,2668,9469,2701,9468,2735,9473,2772,9486,2806,9506,2830,9533,2846,9568,2852,9603,2843,9641,2813,9652,2800,9577,2800,9555,2797,9538,2783,9527,2761,9524,2730,9527,2691,9540,2646,9565,2597,9601,2544,9649,2487,9811,2307,9783,2271xm9888,2405l9884,2407,9761,2554,9747,2572,9725,2602,9702,2636,9677,2676,9651,2721,9625,2762,9601,2788,9577,2800,9652,2800,9683,2761,9729,2688,9730,2688,9732,2685,9734,2680,9737,2676,9747,2657,9760,2636,9774,2614,9790,2591,9833,2545,9869,2506,9898,2472,9920,2444,9888,2405xm9730,2688l9729,2688,9729,2690,9730,2688xe" filled="true" fillcolor="#0d1131" stroked="false">
              <v:path arrowok="t"/>
              <v:fill type="solid"/>
            </v:shape>
            <v:shape style="position:absolute;left:10726;top:2236;width:379;height:509" type="#_x0000_t75" stroked="false">
              <v:imagedata r:id="rId25" o:title=""/>
            </v:shape>
            <v:shape style="position:absolute;left:9952;top:266;width:361;height:655" type="#_x0000_t75" stroked="false">
              <v:imagedata r:id="rId26" o:title=""/>
            </v:shape>
            <v:shape style="position:absolute;left:9952;top:343;width:379;height:580" type="#_x0000_t75" stroked="false">
              <v:imagedata r:id="rId27" o:title=""/>
            </v:shape>
            <v:shape style="position:absolute;left:9931;top:207;width:451;height:758" coordorigin="9931,207" coordsize="451,758" path="m10295,629l10238,629,10252,688,10256,704,10266,752,10283,833,10305,945,10381,964,10346,831,10320,730,10303,662,10295,629xm10085,207l10048,296,10017,374,9994,443,9978,501,9971,533,9964,564,9958,597,9951,630,9948,643,9939,682,9939,685,9938,691,9937,697,9935,713,9934,719,9934,722,9934,738,9933,750,9932,767,9931,784,9931,794,9931,806,9931,818,9933,831,9934,841,9936,866,9938,905,9942,959,9984,948,9976,878,9971,819,9970,773,9972,738,9979,680,9981,666,9982,660,9997,592,10016,523,10037,455,10061,386,10088,316,10158,316,10130,272,10085,207xm10158,316l10088,316,10127,369,10159,420,10185,470,10204,518,10237,630,10238,629,10295,629,10295,628,10284,592,10269,549,10250,498,10227,440,10201,389,10168,333,10158,316xe" filled="true" fillcolor="#0d1131" stroked="false">
              <v:path arrowok="t"/>
              <v:fill type="solid"/>
            </v:shape>
            <v:shape style="position:absolute;left:9367;top:690;width:2526;height:2900" type="#_x0000_t75" stroked="false">
              <v:imagedata r:id="rId28" o:title=""/>
            </v:shape>
            <v:shape style="position:absolute;left:11865;top:2075;width:2;height:2" coordorigin="11865,2075" coordsize="1,1" path="m11865,2075l11865,2076,11866,2076,11865,2075xe" filled="true" fillcolor="#0d1131" stroked="false">
              <v:path arrowok="t"/>
              <v:fill type="solid"/>
            </v:shape>
            <v:shape style="position:absolute;left:11247;top:2387;width:175;height:261" type="#_x0000_t75" stroked="false">
              <v:imagedata r:id="rId29" o:title=""/>
            </v:shape>
            <v:shape style="position:absolute;left:9400;top:655;width:2469;height:2920" type="#_x0000_t75" stroked="false">
              <v:imagedata r:id="rId30" o:title=""/>
            </v:shape>
            <v:shape style="position:absolute;left:9340;top:629;width:2655;height:3000" coordorigin="9340,629" coordsize="2655,3000" path="m11074,3609l10788,3609,10824,3629,11046,3629,11074,3609xm9773,2549l9768,2549,9761,2569,9754,2569,9743,2589,9736,2589,9730,2689,9729,2709,9729,2709,9729,2729,9728,2729,9727,2749,9727,2769,9729,2809,9734,2869,9741,2949,9746,3009,9753,3069,9762,3129,9772,3209,9784,3289,9798,3369,9813,3469,9820,3509,9828,3529,9837,3549,9849,3569,9908,3589,9958,3609,10093,3609,10126,3589,10154,3589,10176,3569,10193,3549,9989,3549,9991,3529,9897,3529,9884,3509,9868,3449,9854,3369,9842,3289,9833,3209,9823,3089,9814,2989,9806,2909,9798,2829,9792,2789,9788,2749,9785,2709,9781,2669,9777,2609,9774,2569,9773,2549xm10806,3169l10095,3169,10140,3209,10730,3209,10724,3489,10723,3509,10724,3549,10728,3569,10736,3589,10747,3609,11094,3609,11100,3589,10901,3589,10902,3569,10818,3569,10801,3549,10784,3549,10784,3529,10780,3449,10777,3349,10776,3269,10775,3209,10787,3189,10797,3189,10806,3169xm11006,3529l10956,3529,10951,3549,10949,3569,10947,3589,11100,3589,11103,3569,11004,3569,11006,3549,11006,3529xm10903,3549l10851,3549,10849,3569,10903,3569,10903,3549xm11175,3069l11063,3069,11076,3089,11124,3089,11116,3169,11104,3249,11089,3329,11071,3429,11064,3469,11058,3489,11051,3529,11044,3549,11038,3549,11029,3569,11103,3569,11119,3469,11133,3369,11145,3289,11157,3209,11167,3149,11175,3069xm10106,3509l10052,3509,10052,3529,10053,3529,10054,3549,10107,3549,10107,3529,10106,3509xm10196,3209l10143,3209,10145,3229,10146,3249,10146,3269,10146,3289,10145,3449,10146,3509,10138,3529,10118,3529,10107,3549,10195,3549,10197,3529,10198,3509,10198,3489,10199,3409,10198,3349,10198,3269,10196,3209xm10892,3529l10854,3529,10852,3549,10899,3549,10892,3529xm9990,3509l9934,3509,9933,3529,9992,3529,9990,3509xm9970,3489l9942,3489,9936,3509,9982,3509,9970,3489xm10092,3489l10079,3489,10061,3509,10100,3509,10092,3489xm10690,3209l10354,3209,10434,3229,10677,3229,10690,3209xm10099,3129l10033,3129,10075,3169,10410,3169,10325,3149,10170,3149,10099,3129xm10823,3149l10693,3149,10594,3169,10814,3169,10823,3149xm11519,2249l11513,2289,11505,2329,11480,2469,11479,2469,11478,2489,11474,2489,11467,2529,11458,2549,11448,2589,11439,2629,11427,2649,11414,2689,11398,2729,11381,2749,11363,2789,11344,2809,11323,2849,11292,2889,11256,2929,11215,2969,11169,3009,11159,3009,11149,3029,11139,3029,11129,3049,11093,3049,11079,3069,11201,3069,11230,3049,11259,3009,11289,2989,11319,2949,11340,2929,11361,2889,11381,2869,11400,2829,11413,2809,11423,2789,11431,2789,11437,2769,11458,2729,11477,2669,11493,2629,11507,2589,11521,2549,11531,2489,11478,2489,11479,2469,11534,2469,11537,2449,11539,2409,11540,2389,11556,2389,11573,2369,11592,2349,11612,2349,11640,2329,11537,2329,11535,2309,11532,2309,11529,2289,11526,2289,11524,2269,11521,2269,11519,2249xm9393,1389l9340,1389,9341,1409,9343,1469,9350,1529,9360,1609,9376,1689,9393,1769,9413,1849,9435,1929,9459,1989,9485,2069,9492,2089,9498,2109,9505,2109,9511,2129,9552,2209,9590,2269,9626,2329,9660,2389,9664,2389,9686,2409,9705,2429,9714,2429,9761,2449,9786,2449,9774,2429,9762,2409,9753,2409,9736,2389,9721,2369,9708,2349,9696,2329,9684,2329,9675,2309,9667,2309,9661,2289,9629,2249,9593,2169,9553,2089,9508,1989,9504,1969,9500,1949,9494,1929,9488,1909,9477,1869,9466,1829,9456,1769,9446,1729,9421,1629,9392,1469,9388,1409,9389,1409,9393,1389xm11918,2109l11857,2109,11826,2129,11792,2149,11756,2169,11717,2189,11694,2209,11661,2229,11633,2249,11607,2269,11583,2289,11559,2309,11537,2329,11640,2329,11673,2289,11711,2269,11753,2229,11812,2189,11840,2169,11869,2149,11887,2129,11903,2129,11918,2109xm10791,709l10538,709,10610,729,10678,749,10743,769,10753,769,10755,773,10817,809,10867,849,10899,869,10912,869,10930,889,10949,909,10971,929,10994,929,10994,929,11033,969,11043,989,11047,989,11065,1009,11081,1029,11096,1049,11108,1069,11141,1109,11171,1149,11199,1209,11225,1249,11250,1289,11272,1349,11293,1389,11311,1429,11336,1509,11359,1569,11381,1649,11402,1709,11408,1729,11414,1749,11420,1789,11426,1809,11449,1889,11469,1989,11486,2069,11499,2149,11502,2169,11506,2149,11511,2129,11517,2069,11994,2069,11804,2049,11668,2049,11635,2029,11516,2029,11508,1969,11497,1889,11483,1809,11465,1729,11463,1709,11441,1629,11417,1549,11389,1469,11358,1389,11323,1309,11282,1229,11238,1149,11190,1069,11140,1009,11087,949,11083,949,11031,889,11007,869,10980,849,10951,829,10918,809,10897,789,10872,769,10844,749,10814,729,10799,729,10791,709xm11994,2069l11542,2069,11555,2089,11741,2089,11796,2109,11931,2109,11994,2069xm10547,1709l10314,1709,10372,1729,10509,1729,10547,1709xm10635,1689l10190,1689,10250,1709,10608,1709,10635,1689xm9587,1329l9516,1329,9546,1349,9555,1369,9560,1369,9623,1429,9681,1469,9733,1509,9779,1529,9843,1569,9914,1609,9993,1629,10079,1669,10133,1689,10661,1689,10686,1669,10281,1669,10224,1649,10167,1649,10109,1629,10028,1589,9998,1589,9938,1569,9888,1549,9847,1529,9816,1509,9782,1489,9745,1469,9705,1429,9662,1389,9655,1389,9641,1369,9587,1329xm10402,1649l10348,1649,10343,1669,10392,1669,10402,1649xm10579,1429l10578,1429,10567,1489,10558,1509,10550,1549,10544,1589,10541,1589,10538,1609,10536,1609,10531,1649,10485,1649,10508,1669,10572,1669,10575,1649,10579,1629,10582,1609,10587,1589,10591,1569,10594,1549,10597,1529,10600,1509,10660,1509,10634,1489,10607,1449,10579,1429xm10709,1649l10584,1649,10578,1669,10686,1669,10709,1649xm10420,1549l10418,1549,10408,1569,10399,1569,10392,1589,10386,1589,10378,1609,10370,1629,10361,1629,10353,1649,10408,1649,10435,1609,10488,1609,10469,1589,10446,1569,10420,1549xm10514,1629l10468,1629,10476,1649,10522,1649,10514,1629xm10744,1629l10649,1629,10629,1649,10733,1649,10744,1629xm10488,1609l10450,1609,10459,1629,10504,1629,10488,1609xm10798,1529l10764,1529,10750,1549,10733,1569,10686,1569,10696,1589,10706,1589,10693,1609,10675,1609,10670,1629,10754,1629,10773,1589,10788,1569,10796,1549,10799,1549,10798,1529xm10721,1549l10662,1549,10676,1569,10733,1569,10721,1549xm10700,1529l10639,1529,10654,1549,10708,1549,10700,1529xm10660,1509l10612,1509,10625,1529,10684,1529,10660,1509xm9406,1369l9340,1369,9340,1389,9399,1389,9406,1369xm9486,1329l9354,1329,9346,1349,9342,1369,9415,1369,9426,1349,9471,1349,9486,1329xm9570,1309l9392,1309,9369,1329,9578,1329,9570,1309xm9879,849l9772,849,9744,869,9715,889,9686,929,9657,949,9648,969,9634,989,9620,1009,9607,1029,9594,1049,9572,1089,9553,1129,9537,1189,9524,1229,9522,1249,9521,1249,9520,1269,9519,1289,9465,1289,9455,1309,9574,1309,9599,1189,9604,1169,9610,1149,9615,1129,9620,1109,9623,1109,9626,1089,9631,1089,9638,1069,9646,1049,9656,1029,9667,1029,9677,1009,9688,989,9700,989,9711,969,9722,969,9733,949,9763,929,9791,909,9816,889,9839,869,9864,869,9879,849xm10994,929l10995,949,10994,929,10994,929xm9915,829l9799,829,9785,849,9897,849,9915,829xm10019,769l9896,769,9870,789,9833,809,9815,829,9941,829,9953,809,9978,809,9987,789,10009,789,10019,769xm10749,769l10763,789,10755,773,10749,769xm10074,749l9913,749,9910,769,10060,769,10074,749xm10137,729l9982,729,9950,749,10118,749,10137,729xm10179,709l10016,709,10004,729,10168,729,10179,709xm10251,689l10085,689,10060,709,10248,709,10251,689xm10496,629l10296,629,10265,649,10194,649,10168,669,10140,669,10112,689,10384,689,10462,709,10786,709,10719,689,10648,669,10574,649,10496,629xe" filled="true" fillcolor="#0d1131" stroked="false">
              <v:path arrowok="t"/>
              <v:fill type="solid"/>
            </v:shape>
            <v:shape style="position:absolute;left:10388;top:1495;width:319;height:172" type="#_x0000_t75" stroked="false">
              <v:imagedata r:id="rId31" o:title=""/>
            </v:shape>
            <v:shape style="position:absolute;left:10724;top:2235;width:437;height:544" coordorigin="10724,2235" coordsize="437,544" path="m10724,2372l10731,2389,10734,2397,10734,2397,10739,2408,10747,2424,10758,2445,10772,2471,10791,2504,10808,2533,10823,2558,10840,2584,10847,2594,10854,2607,10871,2635,10878,2647,10885,2658,10891,2666,10894,2671,10898,2676,10901,2680,10935,2723,10968,2754,11000,2773,11032,2779,11048,2778,11063,2774,11077,2769,11090,2761,11095,2758,11101,2755,11106,2751,11126,2730,11128,2727,11042,2727,11022,2724,11003,2713,10948,2631,10905,2564,10871,2512,10831,2448,10818,2429,10808,2416,10801,2410,10759,2389,10748,2386,10736,2381,10724,2372xm10921,2235l10932,2262,10944,2288,10959,2313,10976,2338,10979,2342,10984,2351,11012,2402,11038,2453,11060,2503,11079,2553,11093,2602,11098,2644,11094,2679,11081,2706,11062,2721,11042,2727,11128,2727,11142,2705,11154,2674,11160,2638,11161,2597,11152,2553,11134,2504,11108,2451,11084,2413,11058,2376,11028,2339,10995,2304,10987,2295,10978,2287,10970,2279,10961,2270,10948,2259,10937,2249,10928,2242,10921,2235xe" filled="true" fillcolor="#0d1131" stroked="false">
              <v:path arrowok="t"/>
              <v:fill type="solid"/>
            </v:shape>
            <v:shape style="position:absolute;left:10782;top:584;width:443;height:388" type="#_x0000_t75" stroked="false">
              <v:imagedata r:id="rId32" o:title=""/>
            </v:shape>
            <v:shape style="position:absolute;left:10968;top:563;width:357;height:378" type="#_x0000_t75" stroked="false">
              <v:imagedata r:id="rId33" o:title=""/>
            </v:shape>
            <v:shape style="position:absolute;left:10757;top:509;width:644;height:513" coordorigin="10757,509" coordsize="644,513" path="m11401,509l11359,512,11312,516,11247,528,11180,546,11108,568,11034,595,10956,628,10875,665,10790,707,10779,714,10769,719,10761,724,10759,747,10757,766,10757,782,10758,793,10759,804,10761,816,10763,830,10766,846,10771,862,10777,878,10785,893,10795,907,10815,929,10838,949,10865,968,10896,986,10910,992,10931,1000,10959,1009,10994,1021,11009,1008,11022,995,11033,984,11043,974,11058,958,10968,958,10927,936,10893,916,10865,897,10843,879,10835,871,10828,863,10820,854,10815,845,10810,834,10806,819,10802,801,10798,776,10796,763,10799,763,11018,653,11066,633,11128,614,11204,594,11294,575,11352,575,11366,557,11384,531,11401,509xm11352,575l11294,575,11236,652,11180,725,11124,792,11070,855,11016,912,11002,924,10990,936,10979,947,10968,958,11058,958,11089,921,11130,873,11166,829,11197,789,11239,732,11274,684,11303,645,11324,614,11352,575xm10799,763l10796,763,10797,764,10799,763xe" filled="true" fillcolor="#0d1131" stroked="false">
              <v:path arrowok="t"/>
              <v:fill type="solid"/>
            </v:shape>
            <v:shape style="position:absolute;left:9638;top:641;width:358;height:320" type="#_x0000_t75" stroked="false">
              <v:imagedata r:id="rId34" o:title=""/>
            </v:shape>
            <v:shape style="position:absolute;left:9600;top:605;width:435;height:396" coordorigin="9600,605" coordsize="435,396" path="m9817,605l9736,620,9668,660,9617,725,9600,806,9602,835,9622,909,9663,957,9724,990,9805,1000,9870,995,9970,952,10013,901,10030,855,10033,842,10035,831,10035,823,10027,757,10012,716,10010,710,9956,647,9886,612,9853,606,9817,605xe" filled="true" fillcolor="#0d1131" stroked="false">
              <v:path arrowok="t"/>
              <v:fill type="solid"/>
            </v:shape>
            <v:shape style="position:absolute;left:9638;top:642;width:359;height:320" coordorigin="9638,642" coordsize="359,320" path="m9817,642l9751,656,9695,690,9653,742,9638,805,9638,825,9641,845,9678,918,9754,957,9806,962,9859,958,9940,925,9981,879,9997,824,9993,779,9965,707,9915,661,9853,642,9817,642xe" filled="true" fillcolor="#edf1f0" stroked="false">
              <v:path arrowok="t"/>
              <v:fill type="solid"/>
            </v:shape>
            <v:shape style="position:absolute;left:10158;top:947;width:325;height:293" coordorigin="10158,947" coordsize="325,293" path="m10295,947l10211,978,10170,1032,10159,1104,10158,1140,10159,1178,10159,1179,10160,1180,10161,1181,10262,1199,10300,1207,10337,1217,10375,1227,10413,1239,10414,1238,10414,1238,10433,1215,10449,1194,10461,1174,10471,1156,10480,1131,10483,1105,10478,1078,10432,1004,10383,969,10324,948,10295,947xe" filled="true" fillcolor="#0d1131" stroked="false">
              <v:path arrowok="t"/>
              <v:fill type="solid"/>
            </v:shape>
            <v:shape style="position:absolute;left:10198;top:977;width:254;height:221" coordorigin="10198,977" coordsize="254,221" path="m10314,977l10248,995,10203,1051,10198,1100,10199,1132,10235,1154,10273,1162,10313,1171,10355,1183,10399,1197,10415,1180,10451,1118,10452,1111,10452,1102,10421,1028,10366,989,10340,980,10314,977xe" filled="true" fillcolor="#edf1f0" stroked="false">
              <v:path arrowok="t"/>
              <v:fill type="solid"/>
            </v:shape>
            <v:shape style="position:absolute;left:9766;top:747;width:622;height:393" coordorigin="9766,747" coordsize="622,393" path="m9877,801l9876,789,9873,778,9867,768,9860,760,9851,754,9842,750,9832,747,9821,747,9811,748,9801,751,9792,757,9783,764,9776,774,9770,787,9767,801,9766,817,9766,825,9771,833,9780,844,9788,851,9797,856,9806,860,9816,861,9834,859,9849,853,9861,844,9871,831,9874,825,9875,818,9876,810,9877,801m10387,1088l10386,1077,10383,1067,10378,1054,10369,1044,10357,1037,10347,1032,10338,1030,10328,1029,10319,1030,10309,1034,10300,1040,10293,1049,10286,1060,10282,1069,10280,1078,10280,1087,10283,1100,10289,1112,10299,1122,10312,1131,10328,1137,10343,1139,10356,1136,10367,1130,10372,1126,10376,1121,10382,1108,10382,1107,10386,1098,10387,1088e" filled="true" fillcolor="#0d1131" stroked="false">
              <v:path arrowok="t"/>
              <v:fill type="solid"/>
            </v:shape>
            <v:shape style="position:absolute;left:9979;top:316;width:236;height:361" type="#_x0000_t75" stroked="false">
              <v:imagedata r:id="rId35" o:title=""/>
            </v:shape>
            <v:shape style="position:absolute;left:9974;top:369;width:266;height:354" type="#_x0000_t75" stroked="false">
              <v:imagedata r:id="rId36" o:title=""/>
            </v:shape>
            <v:shape style="position:absolute;left:9931;top:207;width:451;height:758" coordorigin="9931,207" coordsize="451,758" path="m10295,629l10238,629,10252,688,10256,704,10266,752,10283,833,10305,945,10381,964,10346,831,10320,730,10303,662,10295,629xm10085,207l10048,296,10017,374,9994,443,9978,501,9971,533,9964,564,9958,597,9951,630,9948,643,9939,682,9939,685,9938,691,9937,697,9935,713,9934,719,9934,722,9934,738,9933,750,9932,767,9931,784,9931,794,9931,806,9931,818,9933,831,9934,841,9936,866,9938,905,9942,959,9984,948,9976,878,9971,819,9970,773,9972,738,9979,680,9981,666,9982,660,9997,592,10016,523,10037,455,10061,386,10088,316,10158,316,10130,272,10085,207xm10158,316l10088,316,10127,369,10159,420,10185,470,10204,518,10237,630,10238,629,10295,629,10295,628,10284,592,10269,549,10250,498,10227,440,10201,389,10168,333,10158,316xe" filled="true" fillcolor="#0d1131" stroked="false">
              <v:path arrowok="t"/>
              <v:fill type="solid"/>
            </v:shape>
            <v:shape style="position:absolute;left:9524;top:2431;width:218;height:369" type="#_x0000_t75" stroked="false">
              <v:imagedata r:id="rId37" o:title=""/>
            </v:shape>
            <v:shape style="position:absolute;left:9468;top:2271;width:452;height:582" coordorigin="9468,2271" coordsize="452,582" path="m9783,2271l9731,2318,9695,2353,9673,2374,9667,2382,9660,2391,9653,2401,9646,2410,9620,2448,9601,2475,9583,2502,9565,2528,9548,2555,9531,2582,9512,2610,9493,2639,9478,2668,9469,2701,9468,2735,9473,2772,9486,2806,9506,2830,9533,2846,9568,2852,9603,2843,9641,2813,9652,2800,9577,2800,9555,2797,9538,2783,9527,2761,9524,2730,9527,2691,9540,2646,9565,2597,9601,2544,9649,2487,9811,2307,9783,2271xm9888,2405l9884,2407,9761,2554,9747,2572,9725,2602,9702,2636,9677,2676,9651,2721,9625,2762,9601,2788,9577,2800,9652,2800,9683,2761,9729,2688,9730,2688,9732,2685,9734,2680,9737,2676,9747,2657,9760,2636,9774,2614,9790,2591,9833,2545,9869,2506,9898,2472,9920,2444,9888,2405xm9730,2688l9729,2688,9729,2690,9730,2688xe" filled="true" fillcolor="#0d1131" stroked="false">
              <v:path arrowok="t"/>
              <v:fill type="solid"/>
            </v:shape>
            <v:shape style="position:absolute;left:9388;top:719;width:2406;height:2857" type="#_x0000_t75" stroked="false">
              <v:imagedata r:id="rId38" o:title=""/>
            </v:shape>
            <v:shape style="position:absolute;left:11865;top:2075;width:2;height:2" coordorigin="11865,2075" coordsize="1,1" path="m11865,2075l11865,2076,11866,2076,11865,2075xe" filled="true" fillcolor="#0d1131" stroked="false">
              <v:path arrowok="t"/>
              <v:fill type="solid"/>
            </v:shape>
            <v:shape style="position:absolute;left:11247;top:2387;width:175;height:261" type="#_x0000_t75" stroked="false">
              <v:imagedata r:id="rId29" o:title=""/>
            </v:shape>
            <v:shape style="position:absolute;left:9406;top:695;width:2450;height:2880" type="#_x0000_t75" stroked="false">
              <v:imagedata r:id="rId39" o:title=""/>
            </v:shape>
            <v:shape style="position:absolute;left:11207;top:1465;width:62;height:126" type="#_x0000_t75" stroked="false">
              <v:imagedata r:id="rId40" o:title=""/>
            </v:shape>
            <v:shape style="position:absolute;left:10579;top:1816;width:127;height:113" type="#_x0000_t75" stroked="false">
              <v:imagedata r:id="rId41" o:title=""/>
            </v:shape>
            <v:shape style="position:absolute;left:10520;top:2009;width:36;height:116" type="#_x0000_t75" stroked="false">
              <v:imagedata r:id="rId42" o:title=""/>
            </v:shape>
            <v:shape style="position:absolute;left:10648;top:2037;width:57;height:120" type="#_x0000_t75" stroked="false">
              <v:imagedata r:id="rId43" o:title=""/>
            </v:shape>
            <v:shape style="position:absolute;left:10405;top:2104;width:40;height:106" type="#_x0000_t75" stroked="false">
              <v:imagedata r:id="rId44" o:title=""/>
            </v:shape>
            <v:shape style="position:absolute;left:10512;top:2238;width:50;height:109" type="#_x0000_t75" stroked="false">
              <v:imagedata r:id="rId45" o:title=""/>
            </v:shape>
            <v:shape style="position:absolute;left:9686;top:1450;width:1806;height:1677" type="#_x0000_t75" stroked="false">
              <v:imagedata r:id="rId46" o:title=""/>
            </v:shape>
            <v:shape style="position:absolute;left:9340;top:629;width:2655;height:3000" coordorigin="9340,629" coordsize="2655,3000" path="m11074,3609l10788,3609,10824,3629,11046,3629,11074,3609xm9773,2549l9768,2549,9761,2569,9754,2569,9743,2589,9736,2589,9730,2689,9729,2709,9729,2709,9729,2729,9728,2729,9727,2749,9727,2769,9729,2809,9734,2869,9741,2949,9746,3009,9753,3069,9762,3129,9772,3209,9784,3289,9798,3369,9813,3469,9820,3509,9828,3529,9837,3549,9849,3569,9908,3589,9958,3609,10093,3609,10126,3589,10154,3589,10176,3569,10193,3549,9989,3549,9991,3529,9897,3529,9884,3509,9868,3449,9854,3369,9842,3289,9833,3209,9823,3089,9814,2989,9806,2909,9798,2829,9792,2789,9788,2749,9785,2709,9781,2669,9777,2609,9774,2569,9773,2549xm10806,3169l10095,3169,10140,3209,10730,3209,10724,3489,10723,3509,10724,3549,10728,3569,10736,3589,10747,3609,11094,3609,11100,3589,10901,3589,10902,3569,10818,3569,10801,3549,10784,3549,10784,3529,10780,3449,10777,3349,10776,3269,10775,3209,10787,3189,10797,3189,10806,3169xm11006,3529l10956,3529,10951,3549,10949,3569,10947,3589,11100,3589,11103,3569,11004,3569,11006,3549,11006,3529xm10903,3549l10851,3549,10849,3569,10903,3569,10903,3549xm11175,3069l11063,3069,11076,3089,11124,3089,11116,3169,11104,3249,11089,3329,11071,3429,11064,3469,11058,3489,11051,3529,11044,3549,11038,3549,11029,3569,11103,3569,11119,3469,11133,3369,11145,3289,11157,3209,11167,3149,11175,3069xm10106,3509l10052,3509,10052,3529,10053,3529,10054,3549,10107,3549,10107,3529,10106,3509xm10196,3209l10143,3209,10145,3229,10146,3249,10146,3269,10146,3289,10145,3449,10146,3509,10138,3529,10118,3529,10107,3549,10195,3549,10197,3529,10198,3509,10198,3489,10199,3409,10198,3349,10198,3269,10196,3209xm10892,3529l10854,3529,10852,3549,10899,3549,10892,3529xm9990,3509l9934,3509,9933,3529,9992,3529,9990,3509xm9970,3489l9942,3489,9936,3509,9982,3509,9970,3489xm10092,3489l10079,3489,10061,3509,10100,3509,10092,3489xm10690,3209l10354,3209,10434,3229,10677,3229,10690,3209xm10099,3129l10033,3129,10075,3169,10410,3169,10325,3149,10170,3149,10099,3129xm10823,3149l10693,3149,10594,3169,10814,3169,10823,3149xm11519,2249l11513,2289,11505,2329,11480,2469,11479,2469,11478,2489,11474,2489,11467,2529,11458,2549,11448,2589,11439,2629,11427,2649,11414,2689,11398,2729,11381,2749,11363,2789,11344,2809,11323,2849,11292,2889,11256,2929,11215,2969,11169,3009,11159,3009,11149,3029,11139,3029,11129,3049,11093,3049,11079,3069,11201,3069,11230,3049,11259,3009,11289,2989,11319,2949,11340,2929,11361,2889,11381,2869,11400,2829,11413,2809,11423,2789,11431,2789,11437,2769,11458,2729,11477,2669,11493,2629,11507,2589,11521,2549,11531,2489,11478,2489,11479,2469,11534,2469,11537,2449,11539,2409,11540,2389,11556,2389,11573,2369,11592,2349,11612,2349,11640,2329,11537,2329,11535,2309,11532,2309,11529,2289,11526,2289,11524,2269,11521,2269,11519,2249xm9393,1389l9340,1389,9341,1409,9343,1469,9350,1529,9360,1609,9376,1689,9393,1769,9413,1849,9435,1929,9459,1989,9485,2069,9492,2089,9498,2109,9505,2109,9511,2129,9552,2209,9590,2269,9626,2329,9660,2389,9664,2389,9686,2409,9705,2429,9714,2429,9761,2449,9786,2449,9774,2429,9762,2409,9753,2409,9736,2389,9721,2369,9708,2349,9696,2329,9684,2329,9675,2309,9667,2309,9661,2289,9629,2249,9593,2169,9553,2089,9508,1989,9504,1969,9500,1949,9494,1929,9488,1909,9477,1869,9466,1829,9456,1769,9446,1729,9421,1629,9392,1469,9388,1409,9389,1409,9393,1389xm11918,2109l11857,2109,11826,2129,11792,2149,11756,2169,11717,2189,11694,2209,11661,2229,11633,2249,11607,2269,11583,2289,11559,2309,11537,2329,11640,2329,11673,2289,11711,2269,11753,2229,11812,2189,11840,2169,11869,2149,11887,2129,11903,2129,11918,2109xm10791,709l10538,709,10610,729,10678,749,10743,769,10753,769,10755,773,10817,809,10867,849,10899,869,10912,869,10930,889,10949,909,10971,929,10994,929,10994,929,11033,969,11043,989,11047,989,11065,1009,11081,1029,11096,1049,11108,1069,11141,1109,11171,1149,11199,1209,11225,1249,11250,1289,11272,1349,11293,1389,11311,1429,11336,1509,11359,1569,11381,1649,11402,1709,11408,1729,11414,1749,11420,1789,11426,1809,11449,1889,11469,1989,11486,2069,11499,2149,11502,2169,11506,2149,11511,2129,11517,2069,11994,2069,11804,2049,11668,2049,11635,2029,11516,2029,11508,1969,11497,1889,11483,1809,11465,1729,11463,1709,11441,1629,11417,1549,11389,1469,11358,1389,11323,1309,11282,1229,11238,1149,11190,1069,11140,1009,11087,949,11083,949,11031,889,11007,869,10980,849,10951,829,10918,809,10897,789,10872,769,10844,749,10814,729,10799,729,10791,709xm11994,2069l11542,2069,11555,2089,11741,2089,11796,2109,11931,2109,11994,2069xm10547,1709l10314,1709,10372,1729,10509,1729,10547,1709xm10635,1689l10190,1689,10250,1709,10608,1709,10635,1689xm9587,1329l9516,1329,9546,1349,9555,1369,9560,1369,9623,1429,9681,1469,9733,1509,9779,1529,9843,1569,9914,1609,9993,1629,10079,1669,10133,1689,10661,1689,10686,1669,10281,1669,10224,1649,10167,1649,10109,1629,10028,1589,9998,1589,9938,1569,9888,1549,9847,1529,9816,1509,9782,1489,9745,1469,9705,1429,9662,1389,9655,1389,9641,1369,9587,1329xm10402,1649l10348,1649,10343,1669,10392,1669,10402,1649xm10579,1429l10578,1429,10567,1489,10558,1509,10550,1549,10544,1589,10541,1589,10538,1609,10536,1609,10531,1649,10485,1649,10508,1669,10572,1669,10575,1649,10579,1629,10582,1609,10587,1589,10591,1569,10594,1549,10597,1529,10600,1509,10660,1509,10634,1489,10607,1449,10579,1429xm10709,1649l10584,1649,10578,1669,10686,1669,10709,1649xm10420,1549l10418,1549,10408,1569,10399,1569,10392,1589,10386,1589,10378,1609,10370,1629,10361,1629,10353,1649,10408,1649,10435,1609,10488,1609,10469,1589,10446,1569,10420,1549xm10514,1629l10468,1629,10476,1649,10522,1649,10514,1629xm10744,1629l10649,1629,10629,1649,10733,1649,10744,1629xm10488,1609l10450,1609,10459,1629,10504,1629,10488,1609xm10798,1529l10764,1529,10750,1549,10733,1569,10686,1569,10696,1589,10706,1589,10693,1609,10675,1609,10670,1629,10754,1629,10773,1589,10788,1569,10796,1549,10799,1549,10798,1529xm10721,1549l10662,1549,10676,1569,10733,1569,10721,1549xm10700,1529l10639,1529,10654,1549,10708,1549,10700,1529xm10660,1509l10612,1509,10625,1529,10684,1529,10660,1509xm9406,1369l9340,1369,9340,1389,9399,1389,9406,1369xm9486,1329l9354,1329,9346,1349,9342,1369,9415,1369,9426,1349,9471,1349,9486,1329xm9570,1309l9392,1309,9369,1329,9578,1329,9570,1309xm9879,849l9772,849,9744,869,9715,889,9686,929,9657,949,9648,969,9634,989,9620,1009,9607,1029,9594,1049,9572,1089,9553,1129,9537,1189,9524,1229,9522,1249,9521,1249,9520,1269,9519,1289,9465,1289,9455,1309,9574,1309,9599,1189,9604,1169,9610,1149,9615,1129,9620,1109,9623,1109,9626,1089,9631,1089,9638,1069,9646,1049,9656,1029,9667,1029,9677,1009,9688,989,9700,989,9711,969,9722,969,9733,949,9763,929,9791,909,9816,889,9839,869,9864,869,9879,849xm10994,929l10995,949,10994,929,10994,929xm9915,829l9799,829,9785,849,9897,849,9915,829xm10019,769l9896,769,9870,789,9833,809,9815,829,9941,829,9953,809,9978,809,9987,789,10009,789,10019,769xm10749,769l10763,789,10755,773,10749,769xm10074,749l9913,749,9910,769,10060,769,10074,749xm10137,729l9982,729,9950,749,10118,749,10137,729xm10179,709l10016,709,10004,729,10168,729,10179,709xm10251,689l10085,689,10060,709,10248,709,10251,689xm10496,629l10296,629,10265,649,10194,649,10168,669,10140,669,10112,689,10384,689,10462,709,10786,709,10719,689,10648,669,10574,649,10496,629xe" filled="true" fillcolor="#0d1131" stroked="false">
              <v:path arrowok="t"/>
              <v:fill type="solid"/>
            </v:shape>
            <v:shape style="position:absolute;left:10388;top:1495;width:319;height:172" type="#_x0000_t75" stroked="false">
              <v:imagedata r:id="rId31" o:title=""/>
            </v:shape>
            <v:shape style="position:absolute;left:10724;top:2235;width:437;height:544" coordorigin="10724,2235" coordsize="437,544" path="m10724,2372l10731,2389,10734,2397,10734,2397,10739,2408,10747,2424,10758,2445,10772,2471,10791,2504,10808,2533,10823,2558,10840,2584,10847,2594,10854,2607,10871,2635,10878,2647,10885,2658,10891,2666,10894,2671,10898,2676,10901,2680,10935,2723,10968,2754,11000,2773,11032,2779,11048,2778,11063,2774,11077,2769,11090,2761,11095,2758,11101,2755,11106,2751,11126,2730,11128,2727,11042,2727,11022,2724,11003,2713,10948,2631,10905,2564,10871,2512,10831,2448,10818,2429,10808,2416,10801,2410,10759,2389,10748,2386,10736,2381,10724,2372xm10921,2235l10932,2262,10944,2288,10959,2313,10976,2338,10979,2342,10984,2351,11012,2402,11038,2453,11060,2503,11079,2553,11093,2602,11098,2644,11094,2679,11081,2706,11062,2721,11042,2727,11128,2727,11142,2705,11154,2674,11160,2638,11161,2597,11152,2553,11134,2504,11108,2451,11084,2413,11058,2376,11028,2339,10995,2304,10987,2295,10978,2287,10970,2279,10961,2270,10948,2259,10937,2249,10928,2242,10921,2235xe" filled="true" fillcolor="#0d1131" stroked="false">
              <v:path arrowok="t"/>
              <v:fill type="solid"/>
            </v:shape>
            <v:shape style="position:absolute;left:10782;top:584;width:443;height:388" type="#_x0000_t75" stroked="false">
              <v:imagedata r:id="rId32" o:title=""/>
            </v:shape>
            <v:shape style="position:absolute;left:10968;top:563;width:357;height:378" type="#_x0000_t75" stroked="false">
              <v:imagedata r:id="rId33" o:title=""/>
            </v:shape>
            <v:shape style="position:absolute;left:10757;top:509;width:644;height:513" coordorigin="10757,509" coordsize="644,513" path="m11401,509l11359,512,11312,516,11247,528,11180,546,11108,568,11034,595,10956,628,10875,665,10790,707,10779,714,10769,719,10761,724,10759,747,10757,766,10757,782,10758,793,10759,804,10761,816,10763,830,10766,846,10771,862,10777,878,10785,893,10795,907,10815,929,10838,949,10865,968,10896,986,10910,992,10931,1000,10959,1009,10994,1021,11009,1008,11022,995,11033,984,11043,974,11058,958,10968,958,10927,936,10893,916,10865,897,10843,879,10835,871,10828,863,10820,854,10815,845,10810,834,10806,819,10802,801,10798,776,10796,763,10799,763,11018,653,11066,633,11128,614,11204,594,11294,575,11352,575,11366,557,11384,531,11401,509xm11352,575l11294,575,11236,652,11180,725,11124,792,11070,855,11016,912,11002,924,10990,936,10979,947,10968,958,11058,958,11089,921,11130,873,11166,829,11197,789,11239,732,11274,684,11303,645,11324,614,11352,575xm10799,763l10796,763,10797,764,10799,763xe" filled="true" fillcolor="#0d1131" stroked="false">
              <v:path arrowok="t"/>
              <v:fill type="solid"/>
            </v:shape>
            <v:shape style="position:absolute;left:9638;top:641;width:412;height:407" type="#_x0000_t75" stroked="false">
              <v:imagedata r:id="rId47" o:title=""/>
            </v:shape>
            <v:shape style="position:absolute;left:9700;top:755;width:296;height:207" type="#_x0000_t75" stroked="false">
              <v:imagedata r:id="rId48" o:title=""/>
            </v:shape>
            <v:shape style="position:absolute;left:10098;top:919;width:417;height:408" type="#_x0000_t75" stroked="false">
              <v:imagedata r:id="rId49" o:title=""/>
            </v:shape>
            <v:shape style="position:absolute;left:9600;top:605;width:435;height:396" coordorigin="9600,605" coordsize="435,396" path="m9817,605l9736,620,9668,660,9617,725,9600,806,9602,835,9622,909,9663,957,9724,990,9805,1000,9870,995,9970,952,10013,901,10030,855,10033,842,10035,831,10035,823,10027,757,10012,716,10010,710,9956,647,9886,612,9853,606,9817,605xe" filled="true" fillcolor="#0d1131" stroked="false">
              <v:path arrowok="t"/>
              <v:fill type="solid"/>
            </v:shape>
            <v:shape style="position:absolute;left:9638;top:642;width:359;height:320" coordorigin="9638,642" coordsize="359,320" path="m9817,642l9751,656,9695,690,9653,742,9638,805,9638,825,9641,845,9678,918,9754,957,9806,962,9859,958,9940,925,9981,879,9997,824,9993,779,9965,707,9915,661,9853,642,9817,642xe" filled="true" fillcolor="#edf1f0" stroked="false">
              <v:path arrowok="t"/>
              <v:fill type="solid"/>
            </v:shape>
            <v:shape style="position:absolute;left:10158;top:948;width:325;height:291" coordorigin="10158,948" coordsize="325,291" path="m10295,948l10211,979,10170,1033,10159,1105,10158,1141,10159,1178,10159,1179,10160,1180,10161,1181,10262,1200,10300,1208,10337,1217,10375,1227,10413,1239,10414,1238,10414,1238,10433,1215,10449,1194,10461,1175,10471,1157,10480,1132,10483,1106,10478,1079,10432,1006,10383,971,10324,950,10295,948xe" filled="true" fillcolor="#0d1131" stroked="false">
              <v:path arrowok="t"/>
              <v:fill type="solid"/>
            </v:shape>
            <v:shape style="position:absolute;left:10198;top:977;width:254;height:221" coordorigin="10198,977" coordsize="254,221" path="m10314,977l10248,995,10203,1051,10198,1100,10199,1132,10235,1154,10273,1162,10313,1171,10355,1183,10399,1197,10415,1180,10451,1118,10452,1111,10452,1102,10421,1028,10366,989,10340,980,10314,977xe" filled="true" fillcolor="#edf1f0" stroked="false">
              <v:path arrowok="t"/>
              <v:fill type="solid"/>
            </v:shape>
            <v:shape style="position:absolute;left:9766;top:747;width:622;height:393" coordorigin="9766,747" coordsize="622,393" path="m9877,801l9876,789,9873,778,9867,768,9860,760,9851,754,9842,750,9832,747,9821,747,9811,748,9801,751,9792,757,9783,764,9776,774,9770,787,9767,801,9766,817,9766,825,9771,833,9780,844,9788,851,9797,856,9806,860,9816,861,9834,859,9849,853,9861,844,9871,831,9874,825,9875,818,9876,810,9877,801m10387,1088l10386,1077,10383,1067,10378,1054,10369,1044,10357,1037,10347,1032,10338,1030,10328,1029,10319,1030,10309,1034,10300,1040,10293,1049,10286,1060,10282,1069,10280,1078,10280,1087,10283,1100,10289,1112,10299,1122,10312,1131,10328,1137,10343,1139,10356,1136,10367,1130,10372,1126,10376,1121,10382,1108,10382,1107,10386,1098,10387,1088e" filled="true" fillcolor="#0d113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your child knows and is able to do.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400" w:lineRule="exact" w:before="0" w:after="0"/>
        <w:ind w:left="440" w:right="0" w:hanging="320"/>
        <w:jc w:val="left"/>
        <w:rPr>
          <w:sz w:val="24"/>
        </w:rPr>
      </w:pPr>
      <w:r>
        <w:rPr>
          <w:color w:val="231F20"/>
          <w:spacing w:val="-4"/>
          <w:position w:val="1"/>
          <w:sz w:val="24"/>
        </w:rPr>
        <w:t>Discuss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your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child’s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results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position w:val="1"/>
          <w:sz w:val="24"/>
        </w:rPr>
        <w:t>by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position w:val="1"/>
          <w:sz w:val="24"/>
        </w:rPr>
        <w:t>looking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at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spacing w:val="-2"/>
          <w:position w:val="1"/>
          <w:sz w:val="24"/>
        </w:rPr>
        <w:t>the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“My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Progress”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position w:val="1"/>
          <w:sz w:val="24"/>
        </w:rPr>
        <w:t>box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position w:val="1"/>
          <w:sz w:val="24"/>
        </w:rPr>
        <w:t>with</w:t>
      </w:r>
      <w:r>
        <w:rPr>
          <w:color w:val="231F20"/>
          <w:spacing w:val="-21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him/her.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402" w:lineRule="exact" w:before="0" w:after="0"/>
        <w:ind w:left="440" w:right="0" w:hanging="320"/>
        <w:jc w:val="left"/>
        <w:rPr>
          <w:sz w:val="24"/>
        </w:rPr>
      </w:pPr>
      <w:r>
        <w:rPr>
          <w:color w:val="231F20"/>
          <w:spacing w:val="-3"/>
          <w:position w:val="1"/>
          <w:sz w:val="24"/>
        </w:rPr>
        <w:t>Contact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your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child’s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4"/>
          <w:position w:val="1"/>
          <w:sz w:val="24"/>
        </w:rPr>
        <w:t>teacher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position w:val="1"/>
          <w:sz w:val="24"/>
        </w:rPr>
        <w:t>about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how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position w:val="1"/>
          <w:sz w:val="24"/>
        </w:rPr>
        <w:t>often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your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child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should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position w:val="1"/>
          <w:sz w:val="24"/>
        </w:rPr>
        <w:t>practice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at</w:t>
      </w:r>
      <w:r>
        <w:rPr>
          <w:color w:val="231F20"/>
          <w:spacing w:val="-13"/>
          <w:position w:val="1"/>
          <w:sz w:val="24"/>
        </w:rPr>
        <w:t> </w:t>
      </w:r>
      <w:r>
        <w:rPr>
          <w:color w:val="231F20"/>
          <w:spacing w:val="-3"/>
          <w:position w:val="1"/>
          <w:sz w:val="24"/>
        </w:rPr>
        <w:t>home,</w:t>
      </w:r>
    </w:p>
    <w:p>
      <w:pPr>
        <w:pStyle w:val="BodyText"/>
        <w:spacing w:line="264" w:lineRule="exact"/>
        <w:ind w:left="439" w:right="4889"/>
      </w:pPr>
      <w:r>
        <w:rPr>
          <w:color w:val="231F20"/>
        </w:rPr>
        <w:t>or with any other questions about </w:t>
      </w:r>
      <w:r>
        <w:rPr>
          <w:i/>
          <w:color w:val="231F20"/>
        </w:rPr>
        <w:t>i-Ready</w:t>
      </w:r>
      <w:r>
        <w:rPr>
          <w:color w:val="231F20"/>
        </w:rPr>
        <w:t>.</w:t>
      </w:r>
    </w:p>
    <w:p>
      <w:pPr>
        <w:pStyle w:val="BodyText"/>
      </w:pPr>
    </w:p>
    <w:p>
      <w:pPr>
        <w:pStyle w:val="Heading2"/>
        <w:ind w:left="119" w:right="4889"/>
      </w:pPr>
      <w:r>
        <w:rPr>
          <w:color w:val="231F20"/>
          <w:w w:val="110"/>
        </w:rPr>
        <w:t>Where can I go to see how my child is performing?</w:t>
      </w: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90" w:lineRule="exact" w:before="80" w:after="0"/>
        <w:ind w:left="439" w:right="0" w:hanging="320"/>
        <w:jc w:val="left"/>
        <w:rPr>
          <w:sz w:val="24"/>
        </w:rPr>
      </w:pPr>
      <w:r>
        <w:rPr>
          <w:color w:val="231F20"/>
          <w:sz w:val="24"/>
        </w:rPr>
        <w:t>Log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with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your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4"/>
          <w:sz w:val="24"/>
        </w:rPr>
        <w:t>child’s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4"/>
          <w:sz w:val="24"/>
        </w:rPr>
        <w:t>Username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4"/>
          <w:sz w:val="24"/>
        </w:rPr>
        <w:t>Password.</w:t>
      </w: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88" w:lineRule="exact" w:before="0" w:after="0"/>
        <w:ind w:left="439" w:right="0" w:hanging="320"/>
        <w:jc w:val="left"/>
        <w:rPr>
          <w:sz w:val="24"/>
        </w:rPr>
      </w:pPr>
      <w:r>
        <w:rPr>
          <w:color w:val="231F20"/>
          <w:sz w:val="24"/>
        </w:rPr>
        <w:t>View</w:t>
      </w:r>
      <w:r>
        <w:rPr>
          <w:color w:val="231F20"/>
          <w:spacing w:val="-37"/>
          <w:sz w:val="24"/>
        </w:rPr>
        <w:t> </w:t>
      </w:r>
      <w:r>
        <w:rPr>
          <w:color w:val="231F20"/>
          <w:spacing w:val="-3"/>
          <w:sz w:val="24"/>
        </w:rPr>
        <w:t>your</w:t>
      </w:r>
      <w:r>
        <w:rPr>
          <w:color w:val="231F20"/>
          <w:spacing w:val="-37"/>
          <w:sz w:val="24"/>
        </w:rPr>
        <w:t> </w:t>
      </w:r>
      <w:r>
        <w:rPr>
          <w:color w:val="231F20"/>
          <w:spacing w:val="-4"/>
          <w:sz w:val="24"/>
        </w:rPr>
        <w:t>child’s</w:t>
      </w:r>
      <w:r>
        <w:rPr>
          <w:color w:val="231F20"/>
          <w:spacing w:val="-37"/>
          <w:sz w:val="24"/>
        </w:rPr>
        <w:t> </w:t>
      </w:r>
      <w:r>
        <w:rPr>
          <w:color w:val="231F20"/>
          <w:spacing w:val="-3"/>
          <w:sz w:val="24"/>
        </w:rPr>
        <w:t>“My</w:t>
      </w:r>
      <w:r>
        <w:rPr>
          <w:color w:val="231F20"/>
          <w:spacing w:val="-37"/>
          <w:sz w:val="24"/>
        </w:rPr>
        <w:t> </w:t>
      </w:r>
      <w:r>
        <w:rPr>
          <w:color w:val="231F20"/>
          <w:spacing w:val="-4"/>
          <w:sz w:val="24"/>
        </w:rPr>
        <w:t>Progress”</w:t>
      </w:r>
      <w:r>
        <w:rPr>
          <w:color w:val="231F20"/>
          <w:spacing w:val="-37"/>
          <w:sz w:val="24"/>
        </w:rPr>
        <w:t> </w:t>
      </w:r>
      <w:r>
        <w:rPr>
          <w:color w:val="231F20"/>
          <w:sz w:val="24"/>
        </w:rPr>
        <w:t>box.</w:t>
      </w: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90" w:lineRule="exact" w:before="0" w:after="0"/>
        <w:ind w:left="439" w:right="0" w:hanging="320"/>
        <w:jc w:val="left"/>
        <w:rPr>
          <w:sz w:val="24"/>
        </w:rPr>
      </w:pPr>
      <w:r>
        <w:rPr>
          <w:color w:val="231F20"/>
          <w:spacing w:val="-4"/>
          <w:sz w:val="24"/>
        </w:rPr>
        <w:t>Click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“Detail”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see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your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child’s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4"/>
          <w:sz w:val="24"/>
        </w:rPr>
        <w:t>progress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each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skill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domain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standard.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288" w:lineRule="exact" w:before="60"/>
        <w:ind w:left="7478" w:right="743" w:firstLine="0"/>
        <w:jc w:val="left"/>
        <w:rPr>
          <w:rFonts w:ascii="Trebuchet MS"/>
          <w:b/>
          <w:sz w:val="24"/>
        </w:rPr>
      </w:pPr>
      <w:r>
        <w:rPr>
          <w:color w:val="231F20"/>
          <w:sz w:val="24"/>
        </w:rPr>
        <w:t>For more information on </w:t>
      </w:r>
      <w:r>
        <w:rPr>
          <w:i/>
          <w:color w:val="231F20"/>
          <w:sz w:val="24"/>
        </w:rPr>
        <w:t>i-Ready</w:t>
      </w:r>
      <w:r>
        <w:rPr>
          <w:color w:val="231F20"/>
          <w:sz w:val="24"/>
        </w:rPr>
        <w:t>, </w:t>
      </w:r>
      <w:r>
        <w:rPr>
          <w:color w:val="231F20"/>
          <w:w w:val="95"/>
          <w:sz w:val="24"/>
        </w:rPr>
        <w:t>go to </w:t>
      </w:r>
      <w:hyperlink r:id="rId50">
        <w:r>
          <w:rPr>
            <w:rFonts w:ascii="Trebuchet MS"/>
            <w:b/>
            <w:color w:val="231F20"/>
            <w:w w:val="95"/>
            <w:sz w:val="24"/>
          </w:rPr>
          <w:t>www.i-Ready.com/Tour</w:t>
        </w:r>
      </w:hyperlink>
    </w:p>
    <w:p>
      <w:pPr>
        <w:pStyle w:val="BodyText"/>
        <w:spacing w:before="8"/>
        <w:rPr>
          <w:rFonts w:ascii="Trebuchet MS"/>
          <w:b/>
          <w:sz w:val="26"/>
        </w:rPr>
      </w:pPr>
      <w:r>
        <w:rPr/>
        <w:pict>
          <v:line style="position:absolute;mso-position-horizontal-relative:page;mso-position-vertical-relative:paragraph;z-index:1048;mso-wrap-distance-left:0;mso-wrap-distance-right:0" from="549pt,18.489103pt" to="576pt,18.489103pt" stroked="true" strokeweight="2pt" strokecolor="#00b5cc">
            <w10:wrap type="topAndBottom"/>
          </v:line>
        </w:pict>
      </w:r>
    </w:p>
    <w:p>
      <w:pPr>
        <w:pStyle w:val="ListParagraph"/>
        <w:numPr>
          <w:ilvl w:val="1"/>
          <w:numId w:val="2"/>
        </w:numPr>
        <w:tabs>
          <w:tab w:pos="10528" w:val="left" w:leader="none"/>
        </w:tabs>
        <w:spacing w:line="201" w:lineRule="exact" w:before="0" w:after="72"/>
        <w:ind w:left="10528" w:right="577" w:hanging="148"/>
        <w:jc w:val="right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OF</w:t>
      </w:r>
      <w:r>
        <w:rPr>
          <w:rFonts w:ascii="Trebuchet MS"/>
          <w:b/>
          <w:color w:val="231F20"/>
          <w:spacing w:val="-44"/>
          <w:sz w:val="20"/>
        </w:rPr>
        <w:t> </w:t>
      </w:r>
      <w:r>
        <w:rPr>
          <w:rFonts w:ascii="Trebuchet MS"/>
          <w:b/>
          <w:color w:val="231F20"/>
          <w:sz w:val="20"/>
        </w:rPr>
        <w:t>3</w:t>
      </w:r>
    </w:p>
    <w:p>
      <w:pPr>
        <w:pStyle w:val="BodyText"/>
        <w:ind w:left="120"/>
        <w:rPr>
          <w:rFonts w:ascii="Trebuchet MS"/>
          <w:sz w:val="20"/>
        </w:rPr>
      </w:pPr>
      <w:r>
        <w:rPr>
          <w:rFonts w:ascii="Trebuchet MS"/>
          <w:sz w:val="20"/>
        </w:rPr>
        <w:pict>
          <v:shape style="width:540pt;height:15pt;mso-position-horizontal-relative:char;mso-position-vertical-relative:line" type="#_x0000_t202" filled="true" fillcolor="#00b5cc" stroked="false">
            <w10:anchorlock/>
            <v:textbox inset="0,0,0,0">
              <w:txbxContent>
                <w:p>
                  <w:pPr>
                    <w:spacing w:before="61"/>
                    <w:ind w:left="80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4"/>
                    </w:rPr>
                    <w:t>©2015 Curriculum Associates, LLC</w:t>
                  </w:r>
                </w:p>
              </w:txbxContent>
            </v:textbox>
            <v:fill type="solid"/>
          </v:shape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type w:val="continuous"/>
          <w:pgSz w:w="12240" w:h="15840"/>
          <w:pgMar w:top="600" w:bottom="280" w:left="600" w:right="140"/>
        </w:sectPr>
      </w:pPr>
    </w:p>
    <w:p>
      <w:pPr>
        <w:pStyle w:val="BodyText"/>
        <w:spacing w:before="2"/>
        <w:rPr>
          <w:rFonts w:ascii="Trebuchet MS"/>
          <w:b/>
          <w:sz w:val="13"/>
        </w:rPr>
      </w:pPr>
    </w:p>
    <w:p>
      <w:pPr>
        <w:pStyle w:val="Heading2"/>
        <w:spacing w:before="60"/>
      </w:pPr>
      <w:r>
        <w:rPr>
          <w:color w:val="231F20"/>
          <w:w w:val="110"/>
        </w:rPr>
        <w:t>How does </w:t>
      </w:r>
      <w:r>
        <w:rPr>
          <w:i/>
          <w:color w:val="231F20"/>
          <w:w w:val="110"/>
        </w:rPr>
        <w:t>i-Ready </w:t>
      </w:r>
      <w:r>
        <w:rPr>
          <w:color w:val="231F20"/>
          <w:w w:val="110"/>
        </w:rPr>
        <w:t>work with what my child is learning in the classroom?</w:t>
      </w:r>
    </w:p>
    <w:p>
      <w:pPr>
        <w:pStyle w:val="BodyText"/>
        <w:spacing w:line="288" w:lineRule="exact" w:before="79"/>
        <w:ind w:left="107"/>
      </w:pPr>
      <w:r>
        <w:rPr>
          <w:i/>
          <w:color w:val="231F20"/>
          <w:spacing w:val="-3"/>
        </w:rPr>
        <w:t>i-Ready</w:t>
      </w:r>
      <w:r>
        <w:rPr>
          <w:i/>
          <w:color w:val="231F20"/>
          <w:spacing w:val="-17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designed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complement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what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being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taught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classroom.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lessons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assigned</w:t>
      </w:r>
      <w:r>
        <w:rPr>
          <w:color w:val="231F20"/>
          <w:spacing w:val="-9"/>
        </w:rPr>
        <w:t> </w:t>
      </w:r>
      <w:r>
        <w:rPr>
          <w:color w:val="231F20"/>
        </w:rPr>
        <w:t>based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how your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child</w:t>
      </w:r>
      <w:r>
        <w:rPr>
          <w:color w:val="231F20"/>
          <w:spacing w:val="-15"/>
        </w:rPr>
        <w:t> </w:t>
      </w:r>
      <w:r>
        <w:rPr>
          <w:color w:val="231F20"/>
        </w:rPr>
        <w:t>performed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Diagnostic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test,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he/she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must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complete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before</w:t>
      </w:r>
      <w:r>
        <w:rPr>
          <w:color w:val="231F20"/>
          <w:spacing w:val="-15"/>
        </w:rPr>
        <w:t> </w:t>
      </w:r>
      <w:r>
        <w:rPr>
          <w:color w:val="231F20"/>
        </w:rPr>
        <w:t>starting</w:t>
      </w:r>
      <w:r>
        <w:rPr>
          <w:color w:val="231F20"/>
          <w:spacing w:val="-15"/>
        </w:rPr>
        <w:t> </w:t>
      </w:r>
      <w:r>
        <w:rPr>
          <w:color w:val="231F20"/>
        </w:rPr>
        <w:t>work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lessons.</w:t>
      </w:r>
    </w:p>
    <w:p>
      <w:pPr>
        <w:pStyle w:val="BodyText"/>
        <w:spacing w:line="288" w:lineRule="exact"/>
        <w:ind w:left="107"/>
      </w:pP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lessons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presented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three</w:t>
      </w:r>
      <w:r>
        <w:rPr>
          <w:color w:val="231F20"/>
          <w:spacing w:val="-19"/>
        </w:rPr>
        <w:t> </w:t>
      </w:r>
      <w:r>
        <w:rPr>
          <w:color w:val="231F20"/>
        </w:rPr>
        <w:t>parts: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tutorial,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guided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practice,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graded</w:t>
      </w:r>
      <w:r>
        <w:rPr>
          <w:color w:val="231F20"/>
          <w:spacing w:val="-19"/>
        </w:rPr>
        <w:t> </w:t>
      </w:r>
      <w:r>
        <w:rPr>
          <w:color w:val="231F20"/>
        </w:rPr>
        <w:t>activity.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Your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child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19"/>
        </w:rPr>
        <w:t> </w:t>
      </w:r>
      <w:r>
        <w:rPr>
          <w:color w:val="231F20"/>
        </w:rPr>
        <w:t>get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relevant </w:t>
      </w:r>
      <w:r>
        <w:rPr>
          <w:color w:val="231F20"/>
        </w:rPr>
        <w:t>instruction</w:t>
      </w:r>
      <w:r>
        <w:rPr>
          <w:color w:val="231F20"/>
          <w:spacing w:val="-25"/>
        </w:rPr>
        <w:t> </w:t>
      </w:r>
      <w:r>
        <w:rPr>
          <w:color w:val="231F20"/>
        </w:rPr>
        <w:t>with</w:t>
      </w:r>
      <w:r>
        <w:rPr>
          <w:color w:val="231F20"/>
          <w:spacing w:val="-25"/>
        </w:rPr>
        <w:t> </w:t>
      </w:r>
      <w:r>
        <w:rPr>
          <w:color w:val="231F20"/>
        </w:rPr>
        <w:t>supportive</w:t>
      </w:r>
      <w:r>
        <w:rPr>
          <w:color w:val="231F20"/>
          <w:spacing w:val="-25"/>
        </w:rPr>
        <w:t> </w:t>
      </w:r>
      <w:r>
        <w:rPr>
          <w:color w:val="231F20"/>
        </w:rPr>
        <w:t>feedback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he/she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progresses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through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lessons.</w:t>
      </w:r>
    </w:p>
    <w:p>
      <w:pPr>
        <w:pStyle w:val="BodyText"/>
      </w:pPr>
    </w:p>
    <w:p>
      <w:pPr>
        <w:pStyle w:val="Heading2"/>
        <w:spacing w:before="168"/>
      </w:pPr>
      <w:r>
        <w:rPr>
          <w:color w:val="231F20"/>
          <w:w w:val="110"/>
        </w:rPr>
        <w:t>How does my child navigate </w:t>
      </w:r>
      <w:r>
        <w:rPr>
          <w:i/>
          <w:color w:val="231F20"/>
          <w:w w:val="110"/>
        </w:rPr>
        <w:t>i-Ready</w:t>
      </w:r>
      <w:r>
        <w:rPr>
          <w:color w:val="231F20"/>
          <w:w w:val="110"/>
        </w:rPr>
        <w:t>?</w:t>
      </w:r>
    </w:p>
    <w:p>
      <w:pPr>
        <w:pStyle w:val="BodyText"/>
        <w:spacing w:before="11"/>
        <w:rPr>
          <w:b/>
          <w:sz w:val="29"/>
        </w:rPr>
      </w:pPr>
    </w:p>
    <w:p>
      <w:pPr>
        <w:spacing w:after="0"/>
        <w:rPr>
          <w:sz w:val="29"/>
        </w:rPr>
        <w:sectPr>
          <w:headerReference w:type="default" r:id="rId51"/>
          <w:pgSz w:w="12240" w:h="15840"/>
          <w:pgMar w:header="620" w:footer="0" w:top="1240" w:bottom="280" w:left="600" w:right="600"/>
        </w:sectPr>
      </w:pPr>
    </w:p>
    <w:p>
      <w:pPr>
        <w:spacing w:line="240" w:lineRule="exact" w:before="67"/>
        <w:ind w:left="3280" w:right="-4" w:firstLine="0"/>
        <w:jc w:val="left"/>
        <w:rPr>
          <w:sz w:val="20"/>
        </w:rPr>
      </w:pPr>
      <w:r>
        <w:rPr/>
        <w:pict>
          <v:group style="position:absolute;margin-left:35.099998pt;margin-top:-1.314526pt;width:541pt;height:514.65pt;mso-position-horizontal-relative:page;mso-position-vertical-relative:paragraph;z-index:-11656" coordorigin="702,-26" coordsize="10820,10293">
            <v:shape style="position:absolute;left:712;top:945;width:10800;height:8100" type="#_x0000_t75" stroked="false">
              <v:imagedata r:id="rId52" o:title=""/>
            </v:shape>
            <v:shape style="position:absolute;left:707;top:951;width:10810;height:8093" coordorigin="707,951" coordsize="10810,8093" path="m707,9044l11517,9044m712,951l712,9039e" filled="false" stroked="true" strokeweight=".5pt" strokecolor="#231f20">
              <v:path arrowok="t"/>
            </v:shape>
            <v:line style="position:absolute" from="707,948" to="712,948" stroked="true" strokeweight=".3pt" strokecolor="#231f20"/>
            <v:line style="position:absolute" from="707,943" to="11517,943" stroked="true" strokeweight=".2pt" strokecolor="#231f20"/>
            <v:line style="position:absolute" from="11512,951" to="11512,9039" stroked="true" strokeweight=".5pt" strokecolor="#231f20"/>
            <v:line style="position:absolute" from="717,948" to="11517,948" stroked="true" strokeweight=".3pt" strokecolor="#231f20"/>
            <v:line style="position:absolute" from="712,948" to="717,948" stroked="true" strokeweight=".25pt" strokecolor="#231f20"/>
            <v:shape style="position:absolute;left:2369;top:5372;width:2776;height:4058" coordorigin="2369,5372" coordsize="2776,4058" path="m2419,5372l2369,5406,5095,9430,5145,9396,2419,5372xe" filled="true" fillcolor="#9dc23b" stroked="false">
              <v:path arrowok="t"/>
              <v:fill type="solid"/>
            </v:shape>
            <v:shape style="position:absolute;left:2300;top:5250;width:239;height:287" type="#_x0000_t75" stroked="false">
              <v:imagedata r:id="rId53" o:title=""/>
            </v:shape>
            <v:shape style="position:absolute;left:4748;top:574;width:3885;height:9693" coordorigin="4748,574" coordsize="3885,9693" path="m8016,9456l8015,9387,8001,9351,7966,9338,7896,9336,4868,9336,4799,9338,4763,9351,4750,9387,4748,9456,4748,10146,4750,10216,4763,10251,4799,10265,4868,10266,7896,10266,7966,10265,8001,10251,8015,10216,8016,10146,8016,9456m8633,2260l8451,574,8391,581,8573,2266,8633,2260e" filled="true" fillcolor="#9dc23b" stroked="false">
              <v:path arrowok="t"/>
              <v:fill type="solid"/>
            </v:shape>
            <v:shape style="position:absolute;left:8491;top:2143;width:201;height:287" type="#_x0000_t75" stroked="false">
              <v:imagedata r:id="rId54" o:title=""/>
            </v:shape>
            <v:shape style="position:absolute;left:6929;top:564;width:923;height:1750" coordorigin="6929,564" coordsize="923,1750" path="m6982,564l6929,591,7798,2314,7851,2287,6982,564xe" filled="true" fillcolor="#9dc23b" stroked="false">
              <v:path arrowok="t"/>
              <v:fill type="solid"/>
            </v:shape>
            <v:shape style="position:absolute;left:7685;top:2157;width:215;height:294" type="#_x0000_t75" stroked="false">
              <v:imagedata r:id="rId55" o:title=""/>
            </v:shape>
            <v:shape style="position:absolute;left:1051;top:3932;width:835;height:5482" coordorigin="1051,3932" coordsize="835,5482" path="m1827,3932l1051,9405,1111,9413,1886,3940,1827,3932xe" filled="true" fillcolor="#7a942d" stroked="false">
              <v:path arrowok="t"/>
              <v:fill type="solid"/>
            </v:shape>
            <v:shape style="position:absolute;left:1741;top:3770;width:200;height:289" type="#_x0000_t75" stroked="false">
              <v:imagedata r:id="rId56" o:title=""/>
            </v:shape>
            <v:shape style="position:absolute;left:707;top:-26;width:10813;height:10051" coordorigin="707,-26" coordsize="10813,10051" path="m4387,9456l4385,9387,4372,9351,4336,9338,4267,9336,827,9336,758,9338,722,9351,709,9387,707,9456,707,9904,709,9974,722,10009,758,10022,827,10024,4267,10024,4336,10022,4372,10009,4385,9974,4387,9904,4387,9456m7500,94l7498,24,7485,-11,7449,-24,7380,-26,3840,-26,3771,-24,3735,-11,3722,24,3720,94,3720,541,3722,611,3735,646,3771,660,3840,661,7380,661,7449,660,7485,646,7498,611,7500,541,7500,94m11520,94l11518,24,11505,-11,11469,-24,11400,-26,7997,-26,7927,-24,7892,-11,7878,24,7877,94,7877,541,7878,611,7892,646,7927,660,7997,661,11400,661,11469,660,11505,646,11518,611,11520,541,11520,94e" filled="true" fillcolor="#9dc23b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20"/>
        </w:rPr>
        <w:t>Clicking on </w:t>
      </w:r>
      <w:r>
        <w:rPr>
          <w:b/>
          <w:color w:val="231F20"/>
          <w:w w:val="105"/>
          <w:sz w:val="20"/>
        </w:rPr>
        <w:t>Summary </w:t>
      </w:r>
      <w:r>
        <w:rPr>
          <w:color w:val="231F20"/>
          <w:w w:val="105"/>
          <w:sz w:val="20"/>
        </w:rPr>
        <w:t>shows the number </w:t>
      </w:r>
      <w:r>
        <w:rPr>
          <w:color w:val="231F20"/>
          <w:spacing w:val="-3"/>
          <w:w w:val="105"/>
          <w:sz w:val="20"/>
        </w:rPr>
        <w:t>of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lessons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passed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and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game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credits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earned.</w:t>
      </w:r>
    </w:p>
    <w:p>
      <w:pPr>
        <w:spacing w:line="240" w:lineRule="exact" w:before="67"/>
        <w:ind w:left="664" w:right="205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05"/>
          <w:sz w:val="20"/>
        </w:rPr>
        <w:t>Clicking on </w:t>
      </w:r>
      <w:r>
        <w:rPr>
          <w:b/>
          <w:color w:val="231F20"/>
          <w:w w:val="105"/>
          <w:sz w:val="20"/>
        </w:rPr>
        <w:t>Detail </w:t>
      </w:r>
      <w:r>
        <w:rPr>
          <w:color w:val="231F20"/>
          <w:w w:val="105"/>
          <w:sz w:val="20"/>
        </w:rPr>
        <w:t>will show student progress on each domain and standard.</w:t>
      </w:r>
    </w:p>
    <w:p>
      <w:pPr>
        <w:spacing w:after="0" w:line="240" w:lineRule="exact"/>
        <w:jc w:val="left"/>
        <w:rPr>
          <w:sz w:val="20"/>
        </w:rPr>
        <w:sectPr>
          <w:type w:val="continuous"/>
          <w:pgSz w:w="12240" w:h="15840"/>
          <w:pgMar w:top="600" w:bottom="280" w:left="600" w:right="600"/>
          <w:cols w:num="2" w:equalWidth="0">
            <w:col w:w="6733" w:space="40"/>
            <w:col w:w="42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600" w:bottom="280" w:left="600" w:right="600"/>
        </w:sectPr>
      </w:pPr>
    </w:p>
    <w:p>
      <w:pPr>
        <w:spacing w:line="240" w:lineRule="exact" w:before="82"/>
        <w:ind w:left="267" w:right="-6" w:firstLine="0"/>
        <w:jc w:val="left"/>
        <w:rPr>
          <w:sz w:val="20"/>
        </w:rPr>
      </w:pPr>
      <w:r>
        <w:rPr>
          <w:color w:val="231F20"/>
          <w:w w:val="105"/>
          <w:sz w:val="20"/>
        </w:rPr>
        <w:t>Students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prompted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go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next lesson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assigned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them.</w:t>
      </w:r>
    </w:p>
    <w:p>
      <w:pPr>
        <w:spacing w:line="240" w:lineRule="exact" w:before="67"/>
        <w:ind w:left="266" w:right="3687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05"/>
          <w:sz w:val="20"/>
        </w:rPr>
        <w:t>Students can choose background themes, choose Study Buddies, and play games with credits earned!</w:t>
      </w:r>
    </w:p>
    <w:p>
      <w:pPr>
        <w:spacing w:after="0" w:line="240" w:lineRule="exact"/>
        <w:jc w:val="left"/>
        <w:rPr>
          <w:sz w:val="20"/>
        </w:rPr>
        <w:sectPr>
          <w:type w:val="continuous"/>
          <w:pgSz w:w="12240" w:h="15840"/>
          <w:pgMar w:top="600" w:bottom="280" w:left="600" w:right="600"/>
          <w:cols w:num="2" w:equalWidth="0">
            <w:col w:w="3607" w:space="434"/>
            <w:col w:w="6999"/>
          </w:cols>
        </w:sectPr>
      </w:pPr>
    </w:p>
    <w:p>
      <w:pPr>
        <w:pStyle w:val="BodyText"/>
        <w:spacing w:before="3"/>
      </w:pPr>
    </w:p>
    <w:p>
      <w:pPr>
        <w:pStyle w:val="BodyText"/>
        <w:spacing w:line="40" w:lineRule="exact"/>
        <w:ind w:left="10360"/>
        <w:rPr>
          <w:sz w:val="4"/>
        </w:rPr>
      </w:pPr>
      <w:r>
        <w:rPr>
          <w:position w:val="0"/>
          <w:sz w:val="4"/>
        </w:rPr>
        <w:pict>
          <v:group style="width:29pt;height:2pt;mso-position-horizontal-relative:char;mso-position-vertical-relative:line" coordorigin="0,0" coordsize="580,40">
            <v:line style="position:absolute" from="20,20" to="560,20" stroked="true" strokeweight="2pt" strokecolor="#00b5cc"/>
          </v:group>
        </w:pict>
      </w:r>
      <w:r>
        <w:rPr>
          <w:position w:val="0"/>
          <w:sz w:val="4"/>
        </w:rPr>
      </w:r>
    </w:p>
    <w:p>
      <w:pPr>
        <w:pStyle w:val="ListParagraph"/>
        <w:numPr>
          <w:ilvl w:val="1"/>
          <w:numId w:val="2"/>
        </w:numPr>
        <w:tabs>
          <w:tab w:pos="10528" w:val="left" w:leader="none"/>
        </w:tabs>
        <w:spacing w:line="230" w:lineRule="exact" w:before="0" w:after="0"/>
        <w:ind w:left="10528" w:right="117" w:hanging="148"/>
        <w:jc w:val="right"/>
        <w:rPr>
          <w:rFonts w:ascii="Trebuchet MS"/>
          <w:b/>
          <w:sz w:val="20"/>
        </w:rPr>
      </w:pPr>
      <w:r>
        <w:rPr/>
        <w:pict>
          <v:shape style="position:absolute;margin-left:36pt;margin-top:15.1371pt;width:540pt;height:15pt;mso-position-horizontal-relative:page;mso-position-vertical-relative:paragraph;z-index:1480;mso-wrap-distance-left:0;mso-wrap-distance-right:0" type="#_x0000_t202" filled="true" fillcolor="#00b5cc" stroked="false">
            <v:textbox inset="0,0,0,0">
              <w:txbxContent>
                <w:p>
                  <w:pPr>
                    <w:spacing w:before="61"/>
                    <w:ind w:left="80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4"/>
                    </w:rPr>
                    <w:t>©2015 Curriculum Associates, LLC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Trebuchet MS"/>
          <w:b/>
          <w:color w:val="231F20"/>
          <w:sz w:val="20"/>
        </w:rPr>
        <w:t>OF</w:t>
      </w:r>
      <w:r>
        <w:rPr>
          <w:rFonts w:ascii="Trebuchet MS"/>
          <w:b/>
          <w:color w:val="231F20"/>
          <w:spacing w:val="-44"/>
          <w:sz w:val="20"/>
        </w:rPr>
        <w:t> </w:t>
      </w:r>
      <w:r>
        <w:rPr>
          <w:rFonts w:ascii="Trebuchet MS"/>
          <w:b/>
          <w:color w:val="231F20"/>
          <w:sz w:val="20"/>
        </w:rPr>
        <w:t>3</w:t>
      </w:r>
    </w:p>
    <w:p>
      <w:pPr>
        <w:spacing w:after="0" w:line="230" w:lineRule="exact"/>
        <w:jc w:val="right"/>
        <w:rPr>
          <w:rFonts w:ascii="Trebuchet MS"/>
          <w:sz w:val="20"/>
        </w:rPr>
        <w:sectPr>
          <w:type w:val="continuous"/>
          <w:pgSz w:w="12240" w:h="15840"/>
          <w:pgMar w:top="600" w:bottom="280" w:left="600" w:right="600"/>
        </w:sectPr>
      </w:pPr>
    </w:p>
    <w:p>
      <w:pPr>
        <w:pStyle w:val="BodyText"/>
        <w:spacing w:before="6"/>
        <w:rPr>
          <w:rFonts w:ascii="Trebuchet MS"/>
          <w:b/>
          <w:sz w:val="11"/>
        </w:rPr>
      </w:pPr>
      <w:r>
        <w:rPr/>
        <w:pict>
          <v:group style="position:absolute;margin-left:360.855499pt;margin-top:565.2229pt;width:215.9pt;height:153pt;mso-position-horizontal-relative:page;mso-position-vertical-relative:page;z-index:-11344" coordorigin="7217,11304" coordsize="4318,3060">
            <v:shape style="position:absolute;left:7227;top:11308;width:4277;height:3050" type="#_x0000_t75" stroked="false">
              <v:imagedata r:id="rId57" o:title=""/>
            </v:shape>
            <v:shape style="position:absolute;left:7222;top:11314;width:4308;height:3045" coordorigin="7222,11314" coordsize="4308,3045" path="m7222,14359l11530,14359m7227,11314l7227,14354e" filled="false" stroked="true" strokeweight=".5pt" strokecolor="#231f20">
              <v:path arrowok="t"/>
            </v:shape>
            <v:line style="position:absolute" from="7222,11311" to="7227,11311" stroked="true" strokeweight=".3pt" strokecolor="#231f20"/>
            <v:line style="position:absolute" from="7222,11306" to="11530,11306" stroked="true" strokeweight=".2pt" strokecolor="#231f20"/>
            <v:line style="position:absolute" from="11525,11314" to="11525,14354" stroked="true" strokeweight=".5pt" strokecolor="#231f20"/>
            <v:line style="position:absolute" from="7232,11311" to="11530,11311" stroked="true" strokeweight=".3pt" strokecolor="#231f20"/>
            <v:line style="position:absolute" from="7227,11311" to="7232,11311" stroked="true" strokeweight=".25pt" strokecolor="#231f20"/>
            <w10:wrap type="none"/>
          </v:group>
        </w:pict>
      </w:r>
    </w:p>
    <w:p>
      <w:pPr>
        <w:spacing w:before="63"/>
        <w:ind w:left="120" w:right="0" w:firstLine="0"/>
        <w:jc w:val="left"/>
        <w:rPr>
          <w:b/>
          <w:sz w:val="22"/>
        </w:rPr>
      </w:pPr>
      <w:r>
        <w:rPr/>
        <w:pict>
          <v:group style="position:absolute;margin-left:36pt;margin-top:20.673414pt;width:540.75pt;height:153pt;mso-position-horizontal-relative:page;mso-position-vertical-relative:paragraph;z-index:1552;mso-wrap-distance-left:0;mso-wrap-distance-right:0" coordorigin="720,413" coordsize="10815,3060">
            <v:shape style="position:absolute;left:7227;top:417;width:4277;height:3050" type="#_x0000_t75" stroked="false">
              <v:imagedata r:id="rId58" o:title=""/>
            </v:shape>
            <v:line style="position:absolute" from="7222,3468" to="11530,3468" stroked="true" strokeweight=".5pt" strokecolor="#231f20"/>
            <v:line style="position:absolute" from="7227,423" to="7227,3463" stroked="true" strokeweight=".5pt" strokecolor="#231f20"/>
            <v:line style="position:absolute" from="7222,420" to="7227,420" stroked="true" strokeweight=".3pt" strokecolor="#231f20"/>
            <v:line style="position:absolute" from="7222,415" to="11530,415" stroked="true" strokeweight=".2pt" strokecolor="#231f20"/>
            <v:line style="position:absolute" from="11525,423" to="11525,3463" stroked="true" strokeweight=".5pt" strokecolor="#231f20"/>
            <v:line style="position:absolute" from="7232,420" to="11530,420" stroked="true" strokeweight=".3pt" strokecolor="#231f20"/>
            <v:line style="position:absolute" from="7227,420" to="7232,420" stroked="true" strokeweight=".25pt" strokecolor="#231f20"/>
            <v:line style="position:absolute" from="5210,1594" to="7432,1594" stroked="true" strokeweight="3pt" strokecolor="#9dc23b"/>
            <v:shape style="position:absolute;left:7322;top:1493;width:278;height:203" coordorigin="7322,1493" coordsize="278,203" path="m7322,1493l7432,1594,7322,1695,7600,1594,7322,1493xe" filled="true" fillcolor="#9dc23b" stroked="false">
              <v:path arrowok="t"/>
              <v:fill type="solid"/>
            </v:shape>
            <v:shape style="position:absolute;left:720;top:599;width:4548;height:2370" coordorigin="720,599" coordsize="4548,2370" path="m5148,599l840,599,771,601,735,614,722,649,720,719,720,2849,722,2918,735,2954,771,2967,840,2969,5148,2969,5217,2967,5253,2954,5266,2918,5268,2849,5268,719,5266,649,5253,614,5217,601,5148,599xe" filled="true" fillcolor="#9dc23b" stroked="false">
              <v:path arrowok="t"/>
              <v:fill type="solid"/>
            </v:shape>
            <v:shape style="position:absolute;left:720;top:413;width:10815;height:306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41" w:val="left" w:leader="none"/>
                      </w:tabs>
                      <w:spacing w:line="266" w:lineRule="exact" w:before="1"/>
                      <w:ind w:left="440" w:right="0" w:hanging="28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Open an internet</w:t>
                    </w:r>
                    <w:r>
                      <w:rPr>
                        <w:color w:val="231F20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browser</w:t>
                    </w:r>
                  </w:p>
                  <w:p>
                    <w:pPr>
                      <w:spacing w:line="266" w:lineRule="exact" w:before="0"/>
                      <w:ind w:left="43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(Internet Explorer, Firefox, Chrome or Safari).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41" w:val="left" w:leader="none"/>
                      </w:tabs>
                      <w:spacing w:before="81"/>
                      <w:ind w:left="440" w:right="0" w:hanging="28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231F20"/>
                        <w:w w:val="110"/>
                        <w:sz w:val="22"/>
                      </w:rPr>
                      <w:t>Go to</w:t>
                    </w:r>
                    <w:r>
                      <w:rPr>
                        <w:color w:val="231F20"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22"/>
                      </w:rPr>
                      <w:t>login.i-ready.com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41" w:val="left" w:leader="none"/>
                      </w:tabs>
                      <w:spacing w:line="264" w:lineRule="exact" w:before="79"/>
                      <w:ind w:left="440" w:right="6898" w:hanging="28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Enter your </w:t>
                    </w:r>
                    <w:r>
                      <w:rPr>
                        <w:b/>
                        <w:color w:val="231F20"/>
                        <w:sz w:val="22"/>
                      </w:rPr>
                      <w:t>Username </w:t>
                    </w:r>
                    <w:r>
                      <w:rPr>
                        <w:color w:val="231F20"/>
                        <w:sz w:val="22"/>
                      </w:rPr>
                      <w:t>and </w:t>
                    </w:r>
                    <w:r>
                      <w:rPr>
                        <w:b/>
                        <w:color w:val="231F20"/>
                        <w:sz w:val="22"/>
                      </w:rPr>
                      <w:t>Password</w:t>
                    </w:r>
                    <w:r>
                      <w:rPr>
                        <w:color w:val="231F20"/>
                        <w:sz w:val="22"/>
                      </w:rPr>
                      <w:t>.  If you do not 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have </w:t>
                    </w:r>
                    <w:r>
                      <w:rPr>
                        <w:color w:val="231F20"/>
                        <w:sz w:val="22"/>
                      </w:rPr>
                      <w:t>your Username and Password, ask your</w:t>
                    </w:r>
                    <w:r>
                      <w:rPr>
                        <w:color w:val="231F20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teacher.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41" w:val="left" w:leader="none"/>
                      </w:tabs>
                      <w:spacing w:before="87"/>
                      <w:ind w:left="440" w:right="0" w:hanging="28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Select your state and click</w:t>
                    </w:r>
                    <w:r>
                      <w:rPr>
                        <w:color w:val="231F20"/>
                        <w:spacing w:val="3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Go!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231F20"/>
          <w:w w:val="110"/>
          <w:sz w:val="22"/>
        </w:rPr>
        <w:t>Student Instructions for Completing Online Lessons</w:t>
      </w:r>
    </w:p>
    <w:p>
      <w:pPr>
        <w:pStyle w:val="BodyText"/>
        <w:spacing w:before="6"/>
        <w:rPr>
          <w:b/>
          <w:sz w:val="6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540.75pt;height:153pt;mso-position-horizontal-relative:char;mso-position-vertical-relative:line" coordorigin="0,0" coordsize="10815,3060">
            <v:shape style="position:absolute;left:6507;top:4;width:4297;height:3050" type="#_x0000_t75" stroked="false">
              <v:imagedata r:id="rId59" o:title=""/>
            </v:shape>
            <v:line style="position:absolute" from="6502,3055" to="10810,3055" stroked="true" strokeweight=".5pt" strokecolor="#231f20"/>
            <v:line style="position:absolute" from="6507,10" to="6507,3050" stroked="true" strokeweight=".5pt" strokecolor="#231f20"/>
            <v:line style="position:absolute" from="6502,7" to="6507,7" stroked="true" strokeweight=".3pt" strokecolor="#231f20"/>
            <v:line style="position:absolute" from="6502,2" to="10810,2" stroked="true" strokeweight=".2pt" strokecolor="#231f20"/>
            <v:line style="position:absolute" from="10805,10" to="10805,3050" stroked="true" strokeweight=".5pt" strokecolor="#231f20"/>
            <v:line style="position:absolute" from="6512,7" to="10810,7" stroked="true" strokeweight=".3pt" strokecolor="#231f20"/>
            <v:line style="position:absolute" from="6507,6" to="6512,6" stroked="true" strokeweight=".25pt" strokecolor="#231f20"/>
            <v:line style="position:absolute" from="4490,679" to="7472,679" stroked="true" strokeweight="3pt" strokecolor="#9dc23b"/>
            <v:shape style="position:absolute;left:7362;top:578;width:278;height:203" coordorigin="7362,578" coordsize="278,203" path="m7362,578l7472,679,7362,780,7640,679,7362,578xe" filled="true" fillcolor="#9dc23b" stroked="false">
              <v:path arrowok="t"/>
              <v:fill type="solid"/>
            </v:shape>
            <v:shape style="position:absolute;left:0;top:158;width:4548;height:790" coordorigin="0,158" coordsize="4548,790" path="m4428,158l120,158,51,160,15,173,2,208,0,278,0,828,2,897,15,933,51,946,120,948,4428,948,4497,946,4533,933,4546,897,4548,828,4548,278,4546,208,4533,173,4497,160,4428,158xe" filled="true" fillcolor="#9dc23b" stroked="false">
              <v:path arrowok="t"/>
              <v:fill type="solid"/>
            </v:shape>
            <v:shape style="position:absolute;left:0;top:0;width:10815;height:306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64" w:lineRule="exact" w:before="1"/>
                      <w:ind w:left="439" w:right="6516" w:hanging="28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5.  </w:t>
                    </w:r>
                    <w:r>
                      <w:rPr>
                        <w:color w:val="231F20"/>
                        <w:sz w:val="22"/>
                      </w:rPr>
                      <w:t>Select either </w:t>
                    </w:r>
                    <w:r>
                      <w:rPr>
                        <w:b/>
                        <w:color w:val="231F20"/>
                        <w:sz w:val="22"/>
                      </w:rPr>
                      <w:t>Reading </w:t>
                    </w:r>
                    <w:r>
                      <w:rPr>
                        <w:color w:val="231F20"/>
                        <w:sz w:val="22"/>
                      </w:rPr>
                      <w:t>or </w:t>
                    </w:r>
                    <w:r>
                      <w:rPr>
                        <w:b/>
                        <w:color w:val="231F20"/>
                        <w:sz w:val="22"/>
                      </w:rPr>
                      <w:t>Math</w:t>
                    </w:r>
                    <w:r>
                      <w:rPr>
                        <w:color w:val="231F20"/>
                        <w:sz w:val="22"/>
                      </w:rPr>
                      <w:t>.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Your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teacher 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will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tell 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you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which </w:t>
                    </w:r>
                    <w:r>
                      <w:rPr>
                        <w:color w:val="231F20"/>
                        <w:sz w:val="22"/>
                      </w:rPr>
                      <w:t>one 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to </w:t>
                    </w:r>
                    <w:r>
                      <w:rPr>
                        <w:color w:val="231F20"/>
                        <w:sz w:val="22"/>
                      </w:rPr>
                      <w:t>start</w:t>
                    </w:r>
                    <w:r>
                      <w:rPr>
                        <w:color w:val="231F20"/>
                        <w:spacing w:val="33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with.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540.75pt;height:174.65pt;mso-position-horizontal-relative:char;mso-position-vertical-relative:line" coordorigin="0,0" coordsize="10815,3493">
            <v:shape style="position:absolute;left:6507;top:4;width:4297;height:3050" type="#_x0000_t75" stroked="false">
              <v:imagedata r:id="rId60" o:title=""/>
            </v:shape>
            <v:line style="position:absolute" from="6502,3055" to="10810,3055" stroked="true" strokeweight=".5pt" strokecolor="#231f20"/>
            <v:line style="position:absolute" from="6507,10" to="6507,3050" stroked="true" strokeweight=".5pt" strokecolor="#231f20"/>
            <v:line style="position:absolute" from="6502,7" to="6507,7" stroked="true" strokeweight=".3pt" strokecolor="#231f20"/>
            <v:line style="position:absolute" from="6502,2" to="10810,2" stroked="true" strokeweight=".2pt" strokecolor="#231f20"/>
            <v:line style="position:absolute" from="10805,10" to="10805,3050" stroked="true" strokeweight=".5pt" strokecolor="#231f20"/>
            <v:line style="position:absolute" from="6512,7" to="10810,7" stroked="true" strokeweight=".3pt" strokecolor="#231f20"/>
            <v:line style="position:absolute" from="6507,6" to="6512,6" stroked="true" strokeweight=".25pt" strokecolor="#231f20"/>
            <v:line style="position:absolute" from="4490,611" to="8592,611" stroked="true" strokeweight="3pt" strokecolor="#7a942d"/>
            <v:shape style="position:absolute;left:8482;top:510;width:278;height:203" coordorigin="8482,510" coordsize="278,203" path="m8482,510l8592,611,8482,712,8760,611,8482,510xe" filled="true" fillcolor="#7a942d" stroked="false">
              <v:path arrowok="t"/>
              <v:fill type="solid"/>
            </v:shape>
            <v:shape style="position:absolute;left:4484;top:1038;width:2338;height:531" coordorigin="4484,1038" coordsize="2338,531" path="m6810,1038l4484,1510,4496,1569,6822,1097,6810,1038xe" filled="true" fillcolor="#7a942d" stroked="false">
              <v:path arrowok="t"/>
              <v:fill type="solid"/>
            </v:shape>
            <v:shape style="position:absolute;left:6688;top:990;width:293;height:199" coordorigin="6688,990" coordsize="293,199" path="m6688,990l6816,1068,6728,1188,6980,1034,6688,990xe" filled="true" fillcolor="#7a942d" stroked="false">
              <v:path arrowok="t"/>
              <v:fill type="solid"/>
            </v:shape>
            <v:shape style="position:absolute;left:4481;top:2028;width:2349;height:798" coordorigin="4481,2028" coordsize="2349,798" path="m6811,2028l4481,2769,4499,2826,6829,2086,6811,2028xe" filled="true" fillcolor="#7a942d" stroked="false">
              <v:path arrowok="t"/>
              <v:fill type="solid"/>
            </v:shape>
            <v:shape style="position:absolute;left:6685;top:1994;width:296;height:193" coordorigin="6685,1994" coordsize="296,193" path="m6685,1994l6820,2057,6746,2187,6980,2006,6685,1994xe" filled="true" fillcolor="#7a942d" stroked="false">
              <v:path arrowok="t"/>
              <v:fill type="solid"/>
            </v:shape>
            <v:shape style="position:absolute;left:0;top:306;width:4548;height:810" coordorigin="0,306" coordsize="4548,810" path="m4428,306l120,306,51,308,15,321,2,356,0,426,0,996,2,1065,15,1101,51,1114,120,1116,4428,1116,4497,1114,4533,1101,4546,1065,4548,996,4548,426,4546,356,4533,321,4497,308,4428,306xe" filled="true" fillcolor="#9dc23b" stroked="false">
              <v:path arrowok="t"/>
              <v:fill type="solid"/>
            </v:shape>
            <v:shape style="position:absolute;left:0;top:1234;width:4548;height:810" coordorigin="0,1234" coordsize="4548,810" path="m4428,1234l120,1234,51,1236,15,1249,2,1285,0,1354,0,1924,2,1994,15,2029,51,2042,120,2044,4428,2044,4497,2042,4533,2029,4546,1994,4548,1924,4548,1354,4546,1285,4533,1249,4497,1236,4428,1234xe" filled="true" fillcolor="#9dc23b" stroked="false">
              <v:path arrowok="t"/>
              <v:fill type="solid"/>
            </v:shape>
            <v:shape style="position:absolute;left:0;top:2163;width:4548;height:1330" coordorigin="0,2163" coordsize="4548,1330" path="m4428,2163l120,2163,51,2165,15,2178,2,2213,0,2283,0,3373,2,3442,15,3478,51,3491,120,3493,4428,3493,4497,3491,4533,3478,4546,3442,4548,3373,4548,2283,4546,2213,4533,2178,4497,2165,4428,2163xe" filled="true" fillcolor="#9dc23b" stroked="false">
              <v:path arrowok="t"/>
              <v:fill type="solid"/>
            </v:shape>
            <v:shape style="position:absolute;left:160;top:455;width:4096;height:486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2"/>
                      </w:rPr>
                      <w:t>6.</w:t>
                    </w:r>
                    <w:r>
                      <w:rPr>
                        <w:b/>
                        <w:color w:val="231F20"/>
                        <w:spacing w:val="2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Keep</w:t>
                    </w:r>
                    <w:r>
                      <w:rPr>
                        <w:color w:val="231F20"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track</w:t>
                    </w:r>
                    <w:r>
                      <w:rPr>
                        <w:color w:val="231F20"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your</w:t>
                    </w:r>
                    <w:r>
                      <w:rPr>
                        <w:color w:val="231F20"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progress</w:t>
                    </w:r>
                    <w:r>
                      <w:rPr>
                        <w:color w:val="231F20"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using</w:t>
                    </w:r>
                    <w:r>
                      <w:rPr>
                        <w:color w:val="231F20"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tabs</w:t>
                    </w:r>
                  </w:p>
                  <w:p>
                    <w:pPr>
                      <w:spacing w:line="253" w:lineRule="exact" w:before="0"/>
                      <w:ind w:left="27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in the “My Progress” box.</w:t>
                    </w:r>
                  </w:p>
                </w:txbxContent>
              </v:textbox>
              <w10:wrap type="none"/>
            </v:shape>
            <v:shape style="position:absolute;left:160;top:1384;width:3665;height:486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-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1"/>
                        <w:w w:val="105"/>
                        <w:sz w:val="22"/>
                      </w:rPr>
                      <w:t>7.   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Click on </w:t>
                    </w:r>
                    <w:r>
                      <w:rPr>
                        <w:b/>
                        <w:color w:val="231F20"/>
                        <w:w w:val="105"/>
                        <w:sz w:val="22"/>
                      </w:rPr>
                      <w:t>Start Lessons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to begin next</w:t>
                    </w:r>
                  </w:p>
                  <w:p>
                    <w:pPr>
                      <w:spacing w:line="253" w:lineRule="exact" w:before="0"/>
                      <w:ind w:left="280" w:right="-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assigned lesson.</w:t>
                    </w:r>
                  </w:p>
                </w:txbxContent>
              </v:textbox>
              <w10:wrap type="none"/>
            </v:shape>
            <v:shape style="position:absolute;left:160;top:2312;width:4182;height:1014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8.  </w:t>
                    </w:r>
                    <w:r>
                      <w:rPr>
                        <w:color w:val="231F20"/>
                        <w:sz w:val="22"/>
                      </w:rPr>
                      <w:t>Earn credits to play games with every</w:t>
                    </w:r>
                  </w:p>
                  <w:p>
                    <w:pPr>
                      <w:spacing w:line="235" w:lineRule="auto" w:before="2"/>
                      <w:ind w:left="27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lesson you complete! Keep track of credits, select games, change Study Buddies, and change themes in the “My Stuff” box.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36pt;margin-top:12.545636pt;width:200.4pt;height:24.5pt;mso-position-horizontal-relative:page;mso-position-vertical-relative:paragraph;z-index:1744;mso-wrap-distance-left:0;mso-wrap-distance-right:0" coordorigin="720,251" coordsize="4008,490">
            <v:shape style="position:absolute;left:720;top:251;width:4008;height:490" coordorigin="720,251" coordsize="4008,490" path="m4608,251l840,251,771,253,735,266,722,302,720,371,720,621,722,690,735,726,771,739,840,741,4608,741,4677,739,4713,726,4726,690,4728,621,4728,371,4726,302,4713,266,4677,253,4608,251xe" filled="true" fillcolor="#9dc23b" stroked="false">
              <v:path arrowok="t"/>
              <v:fill type="solid"/>
            </v:shape>
            <v:shape style="position:absolute;left:720;top:251;width:4008;height:490" type="#_x0000_t202" filled="false" stroked="false">
              <v:textbox inset="0,0,0,0">
                <w:txbxContent>
                  <w:p>
                    <w:pPr>
                      <w:spacing w:before="115"/>
                      <w:ind w:left="1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2"/>
                      </w:rPr>
                      <w:t>9.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Have fun and do your best!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pict>
          <v:line style="position:absolute;mso-position-horizontal-relative:page;mso-position-vertical-relative:paragraph;z-index:1768;mso-wrap-distance-left:0;mso-wrap-distance-right:0" from="549pt,9.443144pt" to="576pt,9.443144pt" stroked="true" strokeweight="2pt" strokecolor="#00b5cc">
            <w10:wrap type="topAndBottom"/>
          </v:line>
        </w:pict>
      </w:r>
    </w:p>
    <w:p>
      <w:pPr>
        <w:pStyle w:val="ListParagraph"/>
        <w:numPr>
          <w:ilvl w:val="1"/>
          <w:numId w:val="2"/>
        </w:numPr>
        <w:tabs>
          <w:tab w:pos="10528" w:val="left" w:leader="none"/>
        </w:tabs>
        <w:spacing w:line="201" w:lineRule="exact" w:before="0" w:after="72"/>
        <w:ind w:left="10528" w:right="117" w:hanging="148"/>
        <w:jc w:val="right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OF</w:t>
      </w:r>
      <w:r>
        <w:rPr>
          <w:rFonts w:ascii="Trebuchet MS"/>
          <w:b/>
          <w:color w:val="231F20"/>
          <w:spacing w:val="-44"/>
          <w:sz w:val="20"/>
        </w:rPr>
        <w:t> </w:t>
      </w:r>
      <w:r>
        <w:rPr>
          <w:rFonts w:ascii="Trebuchet MS"/>
          <w:b/>
          <w:color w:val="231F20"/>
          <w:sz w:val="20"/>
        </w:rPr>
        <w:t>3</w:t>
      </w:r>
    </w:p>
    <w:p>
      <w:pPr>
        <w:pStyle w:val="BodyText"/>
        <w:ind w:left="120"/>
        <w:rPr>
          <w:rFonts w:ascii="Trebuchet MS"/>
          <w:sz w:val="20"/>
        </w:rPr>
      </w:pPr>
      <w:r>
        <w:rPr>
          <w:rFonts w:ascii="Trebuchet MS"/>
          <w:sz w:val="20"/>
        </w:rPr>
        <w:pict>
          <v:shape style="width:540pt;height:15pt;mso-position-horizontal-relative:char;mso-position-vertical-relative:line" type="#_x0000_t202" filled="true" fillcolor="#00b5cc" stroked="false">
            <w10:anchorlock/>
            <v:textbox inset="0,0,0,0">
              <w:txbxContent>
                <w:p>
                  <w:pPr>
                    <w:spacing w:before="61"/>
                    <w:ind w:left="80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4"/>
                    </w:rPr>
                    <w:t>©2015 Curriculum Associates, LLC</w:t>
                  </w:r>
                </w:p>
              </w:txbxContent>
            </v:textbox>
            <v:fill type="solid"/>
          </v:shape>
        </w:pict>
      </w:r>
      <w:r>
        <w:rPr>
          <w:rFonts w:ascii="Trebuchet MS"/>
          <w:sz w:val="20"/>
        </w:rPr>
      </w:r>
    </w:p>
    <w:sectPr>
      <w:pgSz w:w="12240" w:h="15840"/>
      <w:pgMar w:header="620" w:footer="0" w:top="1240" w:bottom="28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3319">
          <wp:simplePos x="0" y="0"/>
          <wp:positionH relativeFrom="page">
            <wp:posOffset>457200</wp:posOffset>
          </wp:positionH>
          <wp:positionV relativeFrom="page">
            <wp:posOffset>393696</wp:posOffset>
          </wp:positionV>
          <wp:extent cx="198673" cy="205224"/>
          <wp:effectExtent l="0" t="0" r="0" b="0"/>
          <wp:wrapNone/>
          <wp:docPr id="3" name="image4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673" cy="205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23343">
          <wp:simplePos x="0" y="0"/>
          <wp:positionH relativeFrom="page">
            <wp:posOffset>699489</wp:posOffset>
          </wp:positionH>
          <wp:positionV relativeFrom="page">
            <wp:posOffset>395509</wp:posOffset>
          </wp:positionV>
          <wp:extent cx="812675" cy="234581"/>
          <wp:effectExtent l="0" t="0" r="0" b="0"/>
          <wp:wrapNone/>
          <wp:docPr id="5" name="image4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4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12675" cy="2345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088" from="36pt,61.513302pt" to="576pt,61.513302pt" stroked="true" strokeweight="2pt" strokecolor="#00b5cc">
          <w10:wrap type="none"/>
        </v:line>
      </w:pict>
    </w:r>
    <w:r>
      <w:rPr/>
      <w:pict>
        <v:shape style="position:absolute;margin-left:133pt;margin-top:32.013748pt;width:155.65pt;height:18pt;mso-position-horizontal-relative:page;mso-position-vertical-relative:page;z-index:-12064" type="#_x0000_t202" filled="false" stroked="false">
          <v:textbox inset="0,0,0,0">
            <w:txbxContent>
              <w:p>
                <w:pPr>
                  <w:spacing w:line="356" w:lineRule="exact" w:before="0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pacing w:val="-7"/>
                    <w:w w:val="115"/>
                    <w:sz w:val="32"/>
                  </w:rPr>
                  <w:t>Parent</w:t>
                </w:r>
                <w:r>
                  <w:rPr>
                    <w:b/>
                    <w:color w:val="231F20"/>
                    <w:spacing w:val="-62"/>
                    <w:w w:val="115"/>
                    <w:sz w:val="32"/>
                  </w:rPr>
                  <w:t> </w:t>
                </w:r>
                <w:r>
                  <w:rPr>
                    <w:b/>
                    <w:color w:val="231F20"/>
                    <w:spacing w:val="-9"/>
                    <w:w w:val="115"/>
                    <w:sz w:val="32"/>
                  </w:rPr>
                  <w:t>Training</w:t>
                </w:r>
                <w:r>
                  <w:rPr>
                    <w:b/>
                    <w:color w:val="231F20"/>
                    <w:spacing w:val="-62"/>
                    <w:w w:val="115"/>
                    <w:sz w:val="32"/>
                  </w:rPr>
                  <w:t> </w:t>
                </w:r>
                <w:r>
                  <w:rPr>
                    <w:b/>
                    <w:color w:val="231F20"/>
                    <w:spacing w:val="-7"/>
                    <w:w w:val="115"/>
                    <w:sz w:val="32"/>
                  </w:rPr>
                  <w:t>Guide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440" w:hanging="281"/>
        <w:jc w:val="left"/>
      </w:pPr>
      <w:rPr>
        <w:rFonts w:hint="default" w:ascii="Calibri" w:hAnsi="Calibri" w:eastAsia="Calibri" w:cs="Calibri"/>
        <w:b/>
        <w:bCs/>
        <w:color w:val="231F20"/>
        <w:spacing w:val="-10"/>
        <w:w w:val="105"/>
        <w:sz w:val="22"/>
        <w:szCs w:val="22"/>
      </w:rPr>
    </w:lvl>
    <w:lvl w:ilvl="1">
      <w:start w:val="1"/>
      <w:numFmt w:val="bullet"/>
      <w:lvlText w:val="•"/>
      <w:lvlJc w:val="left"/>
      <w:pPr>
        <w:ind w:left="1477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4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2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9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7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4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2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9" w:hanging="28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39" w:hanging="320"/>
        <w:jc w:val="left"/>
      </w:pPr>
      <w:rPr>
        <w:rFonts w:hint="default" w:ascii="Calibri" w:hAnsi="Calibri" w:eastAsia="Calibri" w:cs="Calibri"/>
        <w:b/>
        <w:bCs/>
        <w:color w:val="231F20"/>
        <w:spacing w:val="-12"/>
        <w:w w:val="105"/>
        <w:sz w:val="24"/>
        <w:szCs w:val="24"/>
      </w:rPr>
    </w:lvl>
    <w:lvl w:ilvl="1">
      <w:start w:val="1"/>
      <w:numFmt w:val="decimal"/>
      <w:lvlText w:val="%2"/>
      <w:lvlJc w:val="left"/>
      <w:pPr>
        <w:ind w:left="10528" w:hanging="148"/>
        <w:jc w:val="left"/>
      </w:pPr>
      <w:rPr>
        <w:rFonts w:hint="default" w:ascii="Trebuchet MS" w:hAnsi="Trebuchet MS" w:eastAsia="Trebuchet MS" w:cs="Trebuchet MS"/>
        <w:b/>
        <w:bCs/>
        <w:color w:val="231F20"/>
        <w:w w:val="91"/>
        <w:sz w:val="20"/>
        <w:szCs w:val="20"/>
      </w:rPr>
    </w:lvl>
    <w:lvl w:ilvl="2">
      <w:start w:val="1"/>
      <w:numFmt w:val="bullet"/>
      <w:lvlText w:val="•"/>
      <w:lvlJc w:val="left"/>
      <w:pPr>
        <w:ind w:left="10628" w:hanging="1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37" w:hanging="1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846" w:hanging="1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955" w:hanging="1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064" w:hanging="1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173" w:hanging="1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82" w:hanging="14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39" w:hanging="320"/>
      </w:pPr>
      <w:rPr>
        <w:rFonts w:hint="default" w:ascii="Calibri" w:hAnsi="Calibri" w:eastAsia="Calibri" w:cs="Calibri"/>
        <w:color w:val="231F20"/>
        <w:w w:val="49"/>
        <w:sz w:val="40"/>
        <w:szCs w:val="40"/>
      </w:rPr>
    </w:lvl>
    <w:lvl w:ilvl="1">
      <w:start w:val="1"/>
      <w:numFmt w:val="bullet"/>
      <w:lvlText w:val="•"/>
      <w:lvlJc w:val="left"/>
      <w:pPr>
        <w:ind w:left="1546" w:hanging="3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52" w:hanging="3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8" w:hanging="3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4" w:hanging="3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0" w:hanging="3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6" w:hanging="3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2" w:hanging="3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8" w:hanging="32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Calibri" w:hAnsi="Calibri" w:eastAsia="Calibri" w:cs="Calibri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161"/>
      <w:ind w:left="107"/>
      <w:outlineLvl w:val="2"/>
    </w:pPr>
    <w:rPr>
      <w:rFonts w:ascii="Calibri" w:hAnsi="Calibri" w:eastAsia="Calibri" w:cs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line="402" w:lineRule="exact"/>
      <w:ind w:left="440" w:hanging="32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hyperlink" Target="http://www.i-Ready.com/Tour" TargetMode="External"/><Relationship Id="rId51" Type="http://schemas.openxmlformats.org/officeDocument/2006/relationships/header" Target="header1.xml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4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iReady_Misc_M7.indd</dc:title>
  <dcterms:created xsi:type="dcterms:W3CDTF">2017-02-13T19:17:49Z</dcterms:created>
  <dcterms:modified xsi:type="dcterms:W3CDTF">2017-02-13T19:17:49Z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2015-08-07T00:00:00Z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2017-02-13T00:00:00Z</vt:filetime>
  </property>
</Properties>
</file>